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80" w:rsidRDefault="00985C80" w:rsidP="00985C80">
      <w:pPr>
        <w:pStyle w:val="ListParagraph"/>
        <w:spacing w:before="130" w:line="260" w:lineRule="exact"/>
        <w:ind w:left="0" w:firstLine="539"/>
        <w:jc w:val="right"/>
        <w:rPr>
          <w:rFonts w:ascii="Cambria" w:hAnsi="Cambria"/>
          <w:sz w:val="19"/>
          <w:szCs w:val="28"/>
        </w:rPr>
      </w:pPr>
      <w:bookmarkStart w:id="0" w:name="piel3"/>
      <w:bookmarkStart w:id="1" w:name="_GoBack"/>
      <w:bookmarkEnd w:id="0"/>
      <w:bookmarkEnd w:id="1"/>
      <w:r>
        <w:rPr>
          <w:rFonts w:ascii="Cambria" w:hAnsi="Cambria"/>
          <w:sz w:val="19"/>
          <w:szCs w:val="28"/>
        </w:rPr>
        <w:t>2.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  <w:t>2016. gada 12. aprīļa</w:t>
      </w:r>
      <w:r>
        <w:rPr>
          <w:rFonts w:ascii="Cambria" w:hAnsi="Cambria"/>
          <w:sz w:val="19"/>
          <w:szCs w:val="28"/>
        </w:rPr>
        <w:br/>
        <w:t>noteikumiem Nr. 225</w:t>
      </w:r>
    </w:p>
    <w:p w:rsidR="009223D1" w:rsidRDefault="00985C80" w:rsidP="009223D1">
      <w:pPr>
        <w:spacing w:before="360"/>
        <w:ind w:left="567" w:right="567"/>
        <w:jc w:val="center"/>
        <w:rPr>
          <w:rFonts w:ascii="Cambria" w:hAnsi="Cambria"/>
          <w:bCs/>
          <w:sz w:val="22"/>
          <w:szCs w:val="28"/>
        </w:rPr>
      </w:pPr>
      <w:r>
        <w:rPr>
          <w:rFonts w:ascii="Cambria" w:hAnsi="Cambria"/>
          <w:b/>
          <w:bCs/>
          <w:sz w:val="22"/>
          <w:szCs w:val="28"/>
        </w:rPr>
        <w:t xml:space="preserve">Informācija par prokuroru mēnešalgas un </w:t>
      </w:r>
      <w:r w:rsidR="009223D1">
        <w:rPr>
          <w:rFonts w:ascii="Cambria" w:hAnsi="Cambria"/>
          <w:b/>
          <w:bCs/>
          <w:sz w:val="22"/>
          <w:szCs w:val="28"/>
        </w:rPr>
        <w:t xml:space="preserve">izdienas piemaksas </w:t>
      </w:r>
      <w:r>
        <w:rPr>
          <w:rFonts w:ascii="Cambria" w:hAnsi="Cambria"/>
          <w:b/>
          <w:bCs/>
          <w:sz w:val="22"/>
          <w:szCs w:val="28"/>
        </w:rPr>
        <w:t>apmēru</w:t>
      </w:r>
    </w:p>
    <w:p w:rsidR="00F555D4" w:rsidRPr="0010134D" w:rsidRDefault="00B40F23" w:rsidP="00B40F23">
      <w:pPr>
        <w:spacing w:before="360"/>
        <w:ind w:left="567" w:right="567"/>
        <w:jc w:val="center"/>
        <w:rPr>
          <w:rFonts w:ascii="Arial" w:hAnsi="Arial" w:cs="Arial"/>
          <w:i/>
          <w:iCs/>
          <w:color w:val="414142"/>
          <w:sz w:val="18"/>
          <w:szCs w:val="18"/>
          <w:lang w:eastAsia="lv-LV"/>
        </w:rPr>
      </w:pPr>
      <w:r>
        <w:rPr>
          <w:rFonts w:ascii="Cambria" w:hAnsi="Cambria"/>
          <w:bCs/>
          <w:sz w:val="22"/>
          <w:szCs w:val="28"/>
        </w:rPr>
        <w:t xml:space="preserve">                                                                                                                      </w:t>
      </w:r>
      <w:r w:rsidR="00985C80">
        <w:rPr>
          <w:rFonts w:ascii="Cambria" w:hAnsi="Cambria"/>
          <w:bCs/>
          <w:sz w:val="22"/>
          <w:szCs w:val="28"/>
        </w:rPr>
        <w:t xml:space="preserve">(bruto, </w:t>
      </w:r>
      <w:proofErr w:type="spellStart"/>
      <w:r w:rsidR="00985C80">
        <w:rPr>
          <w:rFonts w:ascii="Cambria" w:hAnsi="Cambria"/>
          <w:i/>
          <w:sz w:val="22"/>
          <w:szCs w:val="28"/>
        </w:rPr>
        <w:t>euro</w:t>
      </w:r>
      <w:proofErr w:type="spellEnd"/>
      <w:r w:rsidR="00985C80">
        <w:rPr>
          <w:rFonts w:ascii="Cambria" w:hAnsi="Cambria"/>
          <w:bCs/>
          <w:sz w:val="22"/>
          <w:szCs w:val="28"/>
        </w:rPr>
        <w:t>)</w:t>
      </w:r>
      <w:r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 xml:space="preserve"> </w:t>
      </w:r>
      <w:r w:rsidR="006771C4"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>20</w:t>
      </w:r>
      <w:r w:rsidR="00DE7541"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>20</w:t>
      </w:r>
      <w:r w:rsidR="00E64999"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>.gads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6"/>
        <w:gridCol w:w="1101"/>
        <w:gridCol w:w="1573"/>
        <w:gridCol w:w="1819"/>
      </w:tblGrid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5D4" w:rsidRPr="0010134D" w:rsidRDefault="00F555D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Amatu grupa</w:t>
            </w:r>
          </w:p>
        </w:tc>
        <w:tc>
          <w:tcPr>
            <w:tcW w:w="5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5D4" w:rsidRPr="0010134D" w:rsidRDefault="00985C80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Amata vietu</w:t>
            </w:r>
            <w:r w:rsidR="00F555D4"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 xml:space="preserve"> skaits</w:t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5D4" w:rsidRPr="0010134D" w:rsidRDefault="00F555D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Mēneša</w:t>
            </w:r>
            <w:r w:rsidR="00985C80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lga</w:t>
            </w:r>
          </w:p>
        </w:tc>
        <w:tc>
          <w:tcPr>
            <w:tcW w:w="9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5D4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Izdienas piemaksa</w:t>
            </w:r>
          </w:p>
        </w:tc>
      </w:tr>
      <w:tr w:rsidR="009223D1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D1" w:rsidRPr="0010134D" w:rsidRDefault="009223D1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amata nosaukums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D1" w:rsidRPr="0010134D" w:rsidRDefault="009223D1" w:rsidP="00F555D4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D1" w:rsidRPr="0010134D" w:rsidRDefault="009223D1" w:rsidP="00F555D4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D1" w:rsidRPr="0010134D" w:rsidRDefault="009223D1" w:rsidP="00F555D4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A7327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b/>
                <w:color w:val="414142"/>
                <w:sz w:val="18"/>
                <w:szCs w:val="18"/>
                <w:lang w:eastAsia="lv-LV"/>
              </w:rPr>
              <w:t>Ģenerālprokuratūra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A7327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A7327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A7327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A7327D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Ģenerālprokurors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A7327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4 870,25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487,03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A7327D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Departamenta virsprokurors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2C3B99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4 313,65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4A44B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431,37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Departamenta virsprokurors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4 313,65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4A44B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215,68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Virsprokurors</w:t>
            </w:r>
            <w:r w:rsidR="009E72B6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 xml:space="preserve">                                                           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D03CB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4 035,35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2C3B99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403,54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  <w:r w:rsidR="00626A78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 xml:space="preserve">                                                                 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74DE7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3 450,92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C81CB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345,09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2D5471" w:rsidRDefault="00506253" w:rsidP="00F555D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3 450,92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C81CB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172,55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2D5471" w:rsidRDefault="00BF2883" w:rsidP="00F555D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2D5471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3 450,92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b/>
                <w:color w:val="414142"/>
                <w:sz w:val="18"/>
                <w:szCs w:val="18"/>
                <w:lang w:eastAsia="lv-LV"/>
              </w:rPr>
              <w:t>Tiesu apgabalu prokuratūras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1267D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5140C0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14AAB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3 450,92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5140C0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345,09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1267D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Virsprokurora vietnieks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1D5FA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14AAB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3 256,11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1D5FA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325,61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1267D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E81494" w:rsidRDefault="00BF2883" w:rsidP="00F555D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lv-LV"/>
              </w:rPr>
            </w:pPr>
            <w:r w:rsidRPr="00292A92">
              <w:rPr>
                <w:rFonts w:ascii="Arial" w:hAnsi="Arial" w:cs="Arial"/>
                <w:sz w:val="18"/>
                <w:szCs w:val="18"/>
                <w:lang w:eastAsia="lv-LV"/>
              </w:rPr>
              <w:t>5</w:t>
            </w:r>
            <w:r w:rsidR="00C65F8A">
              <w:rPr>
                <w:rFonts w:ascii="Arial" w:hAnsi="Arial" w:cs="Arial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14AAB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3 061,30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C65F8A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306,13</w:t>
            </w:r>
          </w:p>
        </w:tc>
      </w:tr>
      <w:tr w:rsidR="00B40F2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1267D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E81494" w:rsidRDefault="006A0C9C" w:rsidP="00F555D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lv-LV"/>
              </w:rPr>
            </w:pPr>
            <w:r w:rsidRPr="006A0C9C">
              <w:rPr>
                <w:rFonts w:ascii="Arial" w:hAnsi="Arial" w:cs="Arial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14AAB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3 061,30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681040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153,07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E81494" w:rsidRDefault="00C65F8A" w:rsidP="00292A9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lv-LV"/>
              </w:rPr>
            </w:pPr>
            <w:r w:rsidRPr="00C65F8A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6A0C9C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14AAB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3 061,30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b/>
                <w:color w:val="414142"/>
                <w:sz w:val="18"/>
                <w:szCs w:val="18"/>
                <w:lang w:eastAsia="lv-LV"/>
              </w:rPr>
              <w:t xml:space="preserve">Rajonu, pilsētu, specializētās prokuratūras 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6771C4">
              <w:rPr>
                <w:rFonts w:ascii="Arial" w:hAnsi="Arial" w:cs="Arial"/>
                <w:sz w:val="18"/>
                <w:szCs w:val="18"/>
                <w:lang w:eastAsia="lv-LV"/>
              </w:rPr>
              <w:t>3</w:t>
            </w:r>
            <w:r w:rsidR="004E1831">
              <w:rPr>
                <w:rFonts w:ascii="Arial" w:hAnsi="Arial" w:cs="Arial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3023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3 228,28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4E18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322,83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4E18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3023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3 228,28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4E18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161,41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Virsprokurora vietnieks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3023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2 977,81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834E9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297,78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Virsprokurora vietnieks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3023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2 977,81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834E9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148,89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CF2EA2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807F3A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Pr="00CF2EA2">
              <w:rPr>
                <w:rFonts w:ascii="Arial" w:hAnsi="Arial" w:cs="Arial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80490B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2 783,00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F6689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278,30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BB285D" w:rsidRDefault="00BF2883" w:rsidP="00292A9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lv-LV"/>
              </w:rPr>
            </w:pPr>
            <w:r w:rsidRPr="00CF2EA2">
              <w:rPr>
                <w:rFonts w:ascii="Arial" w:hAnsi="Arial" w:cs="Arial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80490B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2 783,00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F6689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139,15</w:t>
            </w:r>
          </w:p>
        </w:tc>
      </w:tr>
      <w:tr w:rsidR="00B40F2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23" w:rsidRPr="0010134D" w:rsidRDefault="00B40F2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23" w:rsidRPr="00AC232C" w:rsidRDefault="00B40F23" w:rsidP="00292A92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C232C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807F3A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  <w:r w:rsidRPr="00AC232C">
              <w:rPr>
                <w:rFonts w:ascii="Arial" w:hAnsi="Arial" w:cs="Arial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23" w:rsidRPr="00AC232C" w:rsidRDefault="0080490B" w:rsidP="00292A92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2 783,00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23" w:rsidRPr="0010134D" w:rsidRDefault="00B40F2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</w:tbl>
    <w:p w:rsidR="00F555D4" w:rsidRPr="0010134D" w:rsidRDefault="00F555D4">
      <w:pPr>
        <w:rPr>
          <w:sz w:val="18"/>
          <w:szCs w:val="18"/>
        </w:rPr>
      </w:pPr>
    </w:p>
    <w:sectPr w:rsidR="00F555D4" w:rsidRPr="0010134D" w:rsidSect="003566B3">
      <w:pgSz w:w="11906" w:h="16838" w:code="9"/>
      <w:pgMar w:top="1440" w:right="1134" w:bottom="144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D4"/>
    <w:rsid w:val="000005BC"/>
    <w:rsid w:val="00001F4F"/>
    <w:rsid w:val="000023B4"/>
    <w:rsid w:val="0000275C"/>
    <w:rsid w:val="000055DA"/>
    <w:rsid w:val="0000676B"/>
    <w:rsid w:val="00006957"/>
    <w:rsid w:val="0000740E"/>
    <w:rsid w:val="00010F6D"/>
    <w:rsid w:val="00010F90"/>
    <w:rsid w:val="00011C51"/>
    <w:rsid w:val="000125F1"/>
    <w:rsid w:val="00012922"/>
    <w:rsid w:val="00015286"/>
    <w:rsid w:val="00015E51"/>
    <w:rsid w:val="000165B8"/>
    <w:rsid w:val="000169EB"/>
    <w:rsid w:val="00017BAF"/>
    <w:rsid w:val="00017E90"/>
    <w:rsid w:val="000212E1"/>
    <w:rsid w:val="00021B5F"/>
    <w:rsid w:val="00021E47"/>
    <w:rsid w:val="00022059"/>
    <w:rsid w:val="00022D38"/>
    <w:rsid w:val="0002302A"/>
    <w:rsid w:val="000238C1"/>
    <w:rsid w:val="0002424C"/>
    <w:rsid w:val="00024B9E"/>
    <w:rsid w:val="00025CB9"/>
    <w:rsid w:val="00026D9F"/>
    <w:rsid w:val="00027CE7"/>
    <w:rsid w:val="00027FD0"/>
    <w:rsid w:val="000300D3"/>
    <w:rsid w:val="000361B6"/>
    <w:rsid w:val="0003777F"/>
    <w:rsid w:val="000418B1"/>
    <w:rsid w:val="00045FF5"/>
    <w:rsid w:val="0004615D"/>
    <w:rsid w:val="0005049F"/>
    <w:rsid w:val="000504C8"/>
    <w:rsid w:val="0005080D"/>
    <w:rsid w:val="00051090"/>
    <w:rsid w:val="0005114A"/>
    <w:rsid w:val="0005129A"/>
    <w:rsid w:val="00051BF7"/>
    <w:rsid w:val="000529DD"/>
    <w:rsid w:val="00054E7F"/>
    <w:rsid w:val="00060AFE"/>
    <w:rsid w:val="00061B29"/>
    <w:rsid w:val="00061C31"/>
    <w:rsid w:val="00062B0E"/>
    <w:rsid w:val="000648C0"/>
    <w:rsid w:val="00065CDE"/>
    <w:rsid w:val="0007028B"/>
    <w:rsid w:val="0007086C"/>
    <w:rsid w:val="00071029"/>
    <w:rsid w:val="0007212A"/>
    <w:rsid w:val="0007507E"/>
    <w:rsid w:val="00076CB0"/>
    <w:rsid w:val="00077460"/>
    <w:rsid w:val="00080ACB"/>
    <w:rsid w:val="00080D85"/>
    <w:rsid w:val="00081D27"/>
    <w:rsid w:val="0008277A"/>
    <w:rsid w:val="000837E1"/>
    <w:rsid w:val="0008405B"/>
    <w:rsid w:val="00085BA4"/>
    <w:rsid w:val="00086C52"/>
    <w:rsid w:val="00090D9F"/>
    <w:rsid w:val="000911CF"/>
    <w:rsid w:val="00091B17"/>
    <w:rsid w:val="00092BBE"/>
    <w:rsid w:val="00093651"/>
    <w:rsid w:val="0009386B"/>
    <w:rsid w:val="00095555"/>
    <w:rsid w:val="000961AE"/>
    <w:rsid w:val="000A0228"/>
    <w:rsid w:val="000A125B"/>
    <w:rsid w:val="000A1493"/>
    <w:rsid w:val="000A4D9E"/>
    <w:rsid w:val="000A5032"/>
    <w:rsid w:val="000A5E12"/>
    <w:rsid w:val="000A5F4B"/>
    <w:rsid w:val="000A72D8"/>
    <w:rsid w:val="000A7974"/>
    <w:rsid w:val="000A79A4"/>
    <w:rsid w:val="000B0830"/>
    <w:rsid w:val="000B08BC"/>
    <w:rsid w:val="000B156E"/>
    <w:rsid w:val="000B178B"/>
    <w:rsid w:val="000B2C40"/>
    <w:rsid w:val="000B39F8"/>
    <w:rsid w:val="000B6CB8"/>
    <w:rsid w:val="000C10A9"/>
    <w:rsid w:val="000C1BC2"/>
    <w:rsid w:val="000C1E31"/>
    <w:rsid w:val="000C46DB"/>
    <w:rsid w:val="000C6EFC"/>
    <w:rsid w:val="000C75CA"/>
    <w:rsid w:val="000D04A7"/>
    <w:rsid w:val="000D050A"/>
    <w:rsid w:val="000D1C8A"/>
    <w:rsid w:val="000D1E90"/>
    <w:rsid w:val="000D4E00"/>
    <w:rsid w:val="000D55BB"/>
    <w:rsid w:val="000D57AA"/>
    <w:rsid w:val="000D672D"/>
    <w:rsid w:val="000D72D5"/>
    <w:rsid w:val="000D7D43"/>
    <w:rsid w:val="000D7E95"/>
    <w:rsid w:val="000E0544"/>
    <w:rsid w:val="000E2312"/>
    <w:rsid w:val="000E236E"/>
    <w:rsid w:val="000E3206"/>
    <w:rsid w:val="000E3B73"/>
    <w:rsid w:val="000E4D19"/>
    <w:rsid w:val="000E504D"/>
    <w:rsid w:val="000E7768"/>
    <w:rsid w:val="000E7890"/>
    <w:rsid w:val="000E7BF4"/>
    <w:rsid w:val="000F1762"/>
    <w:rsid w:val="000F27C4"/>
    <w:rsid w:val="000F288D"/>
    <w:rsid w:val="000F5253"/>
    <w:rsid w:val="000F5BE1"/>
    <w:rsid w:val="000F5E9B"/>
    <w:rsid w:val="000F6874"/>
    <w:rsid w:val="0010134D"/>
    <w:rsid w:val="00102F64"/>
    <w:rsid w:val="00103841"/>
    <w:rsid w:val="001051A6"/>
    <w:rsid w:val="00105752"/>
    <w:rsid w:val="00106190"/>
    <w:rsid w:val="001062E0"/>
    <w:rsid w:val="00107C80"/>
    <w:rsid w:val="00107D02"/>
    <w:rsid w:val="001102EB"/>
    <w:rsid w:val="0011199C"/>
    <w:rsid w:val="001120B7"/>
    <w:rsid w:val="00112CD6"/>
    <w:rsid w:val="0011447E"/>
    <w:rsid w:val="00114C2D"/>
    <w:rsid w:val="00116264"/>
    <w:rsid w:val="00116C7D"/>
    <w:rsid w:val="00117082"/>
    <w:rsid w:val="0011771A"/>
    <w:rsid w:val="0012019B"/>
    <w:rsid w:val="001205AC"/>
    <w:rsid w:val="00120FFB"/>
    <w:rsid w:val="00122324"/>
    <w:rsid w:val="001235F3"/>
    <w:rsid w:val="001248F3"/>
    <w:rsid w:val="00124ACB"/>
    <w:rsid w:val="00125C07"/>
    <w:rsid w:val="001262C4"/>
    <w:rsid w:val="00126643"/>
    <w:rsid w:val="001267D8"/>
    <w:rsid w:val="00127293"/>
    <w:rsid w:val="00130998"/>
    <w:rsid w:val="001313A6"/>
    <w:rsid w:val="00132EB0"/>
    <w:rsid w:val="0013550A"/>
    <w:rsid w:val="00135594"/>
    <w:rsid w:val="00136003"/>
    <w:rsid w:val="001360DA"/>
    <w:rsid w:val="00136BB3"/>
    <w:rsid w:val="00136CC8"/>
    <w:rsid w:val="00136F73"/>
    <w:rsid w:val="0013709E"/>
    <w:rsid w:val="00142227"/>
    <w:rsid w:val="001433FA"/>
    <w:rsid w:val="001435F6"/>
    <w:rsid w:val="001438D2"/>
    <w:rsid w:val="001444BE"/>
    <w:rsid w:val="00145CFF"/>
    <w:rsid w:val="0014619D"/>
    <w:rsid w:val="00147239"/>
    <w:rsid w:val="001472F5"/>
    <w:rsid w:val="001505C0"/>
    <w:rsid w:val="00153A19"/>
    <w:rsid w:val="00155241"/>
    <w:rsid w:val="0015753E"/>
    <w:rsid w:val="00162C8D"/>
    <w:rsid w:val="001635FC"/>
    <w:rsid w:val="001654C2"/>
    <w:rsid w:val="00165FB4"/>
    <w:rsid w:val="00165FCB"/>
    <w:rsid w:val="001665DF"/>
    <w:rsid w:val="00166917"/>
    <w:rsid w:val="00166F32"/>
    <w:rsid w:val="00167EC4"/>
    <w:rsid w:val="00176012"/>
    <w:rsid w:val="00176AE1"/>
    <w:rsid w:val="0017704B"/>
    <w:rsid w:val="001817FA"/>
    <w:rsid w:val="00181F74"/>
    <w:rsid w:val="00182579"/>
    <w:rsid w:val="0018459D"/>
    <w:rsid w:val="00185262"/>
    <w:rsid w:val="00185AE8"/>
    <w:rsid w:val="00185C22"/>
    <w:rsid w:val="00186204"/>
    <w:rsid w:val="001863FF"/>
    <w:rsid w:val="00186849"/>
    <w:rsid w:val="00190719"/>
    <w:rsid w:val="00192A47"/>
    <w:rsid w:val="001932BC"/>
    <w:rsid w:val="001944A2"/>
    <w:rsid w:val="001946F3"/>
    <w:rsid w:val="00194C6F"/>
    <w:rsid w:val="00195818"/>
    <w:rsid w:val="00196638"/>
    <w:rsid w:val="001968C9"/>
    <w:rsid w:val="0019714F"/>
    <w:rsid w:val="001A0DDF"/>
    <w:rsid w:val="001A14A9"/>
    <w:rsid w:val="001A179D"/>
    <w:rsid w:val="001A2683"/>
    <w:rsid w:val="001A307C"/>
    <w:rsid w:val="001A39EC"/>
    <w:rsid w:val="001A52DA"/>
    <w:rsid w:val="001A5AC7"/>
    <w:rsid w:val="001A6D72"/>
    <w:rsid w:val="001A750E"/>
    <w:rsid w:val="001A7DA4"/>
    <w:rsid w:val="001B13D2"/>
    <w:rsid w:val="001B2605"/>
    <w:rsid w:val="001B260B"/>
    <w:rsid w:val="001B430C"/>
    <w:rsid w:val="001B49DA"/>
    <w:rsid w:val="001B586C"/>
    <w:rsid w:val="001B7B4B"/>
    <w:rsid w:val="001C2693"/>
    <w:rsid w:val="001C28F7"/>
    <w:rsid w:val="001C2C6C"/>
    <w:rsid w:val="001C3166"/>
    <w:rsid w:val="001C39AA"/>
    <w:rsid w:val="001C44DD"/>
    <w:rsid w:val="001C55D5"/>
    <w:rsid w:val="001C7633"/>
    <w:rsid w:val="001C7CDA"/>
    <w:rsid w:val="001D2027"/>
    <w:rsid w:val="001D5FA3"/>
    <w:rsid w:val="001D62C6"/>
    <w:rsid w:val="001D6AC1"/>
    <w:rsid w:val="001D78BC"/>
    <w:rsid w:val="001E010B"/>
    <w:rsid w:val="001E5298"/>
    <w:rsid w:val="001E57F3"/>
    <w:rsid w:val="001E5B98"/>
    <w:rsid w:val="001E6BC2"/>
    <w:rsid w:val="001E7499"/>
    <w:rsid w:val="001E77F2"/>
    <w:rsid w:val="001F0058"/>
    <w:rsid w:val="001F037B"/>
    <w:rsid w:val="001F0DCB"/>
    <w:rsid w:val="001F1182"/>
    <w:rsid w:val="001F18C6"/>
    <w:rsid w:val="001F2547"/>
    <w:rsid w:val="001F3918"/>
    <w:rsid w:val="001F43EA"/>
    <w:rsid w:val="001F517D"/>
    <w:rsid w:val="001F5249"/>
    <w:rsid w:val="001F72D4"/>
    <w:rsid w:val="001F7FB3"/>
    <w:rsid w:val="002026A6"/>
    <w:rsid w:val="00202973"/>
    <w:rsid w:val="002030B6"/>
    <w:rsid w:val="0020493E"/>
    <w:rsid w:val="0020655D"/>
    <w:rsid w:val="002066A5"/>
    <w:rsid w:val="00206CC9"/>
    <w:rsid w:val="0021111B"/>
    <w:rsid w:val="00211752"/>
    <w:rsid w:val="00211C91"/>
    <w:rsid w:val="00213FAC"/>
    <w:rsid w:val="00214F0F"/>
    <w:rsid w:val="00215215"/>
    <w:rsid w:val="00216447"/>
    <w:rsid w:val="002169ED"/>
    <w:rsid w:val="00216D4F"/>
    <w:rsid w:val="00220F5A"/>
    <w:rsid w:val="00221EF8"/>
    <w:rsid w:val="00223DC3"/>
    <w:rsid w:val="00224BD0"/>
    <w:rsid w:val="00225B45"/>
    <w:rsid w:val="00225D11"/>
    <w:rsid w:val="00226311"/>
    <w:rsid w:val="00230314"/>
    <w:rsid w:val="00231EEB"/>
    <w:rsid w:val="00233108"/>
    <w:rsid w:val="002359CF"/>
    <w:rsid w:val="00236535"/>
    <w:rsid w:val="0023679D"/>
    <w:rsid w:val="00240458"/>
    <w:rsid w:val="002406AF"/>
    <w:rsid w:val="00243DA2"/>
    <w:rsid w:val="00244914"/>
    <w:rsid w:val="00244918"/>
    <w:rsid w:val="00244E07"/>
    <w:rsid w:val="00244EE6"/>
    <w:rsid w:val="00245518"/>
    <w:rsid w:val="00245B05"/>
    <w:rsid w:val="002461EE"/>
    <w:rsid w:val="00246FD4"/>
    <w:rsid w:val="00247ABC"/>
    <w:rsid w:val="0025011E"/>
    <w:rsid w:val="0025026E"/>
    <w:rsid w:val="0025039D"/>
    <w:rsid w:val="002509FD"/>
    <w:rsid w:val="00251808"/>
    <w:rsid w:val="00251CD3"/>
    <w:rsid w:val="00252B75"/>
    <w:rsid w:val="00252DEB"/>
    <w:rsid w:val="00252E46"/>
    <w:rsid w:val="00253826"/>
    <w:rsid w:val="002541BC"/>
    <w:rsid w:val="00254725"/>
    <w:rsid w:val="002556B1"/>
    <w:rsid w:val="00255B48"/>
    <w:rsid w:val="00256BBA"/>
    <w:rsid w:val="00256E17"/>
    <w:rsid w:val="00260095"/>
    <w:rsid w:val="00261730"/>
    <w:rsid w:val="00265D67"/>
    <w:rsid w:val="00265FDC"/>
    <w:rsid w:val="00270ADC"/>
    <w:rsid w:val="00270EC7"/>
    <w:rsid w:val="00271475"/>
    <w:rsid w:val="002721B1"/>
    <w:rsid w:val="00274315"/>
    <w:rsid w:val="00274741"/>
    <w:rsid w:val="00274C93"/>
    <w:rsid w:val="00275344"/>
    <w:rsid w:val="0027568A"/>
    <w:rsid w:val="00275F1A"/>
    <w:rsid w:val="00276092"/>
    <w:rsid w:val="00276BFC"/>
    <w:rsid w:val="00276C82"/>
    <w:rsid w:val="00277D8D"/>
    <w:rsid w:val="0028164B"/>
    <w:rsid w:val="0028180A"/>
    <w:rsid w:val="0028272E"/>
    <w:rsid w:val="00282BAA"/>
    <w:rsid w:val="002836AF"/>
    <w:rsid w:val="0028503E"/>
    <w:rsid w:val="002851D4"/>
    <w:rsid w:val="002852F3"/>
    <w:rsid w:val="002864A2"/>
    <w:rsid w:val="002865E6"/>
    <w:rsid w:val="002865FB"/>
    <w:rsid w:val="002871F6"/>
    <w:rsid w:val="00290563"/>
    <w:rsid w:val="0029294C"/>
    <w:rsid w:val="00292A92"/>
    <w:rsid w:val="0029457A"/>
    <w:rsid w:val="002947C5"/>
    <w:rsid w:val="00294D0B"/>
    <w:rsid w:val="002951B3"/>
    <w:rsid w:val="00296178"/>
    <w:rsid w:val="0029618A"/>
    <w:rsid w:val="002968B7"/>
    <w:rsid w:val="00297E14"/>
    <w:rsid w:val="00297FD0"/>
    <w:rsid w:val="002A0240"/>
    <w:rsid w:val="002A278D"/>
    <w:rsid w:val="002A2CF8"/>
    <w:rsid w:val="002A499D"/>
    <w:rsid w:val="002A63E2"/>
    <w:rsid w:val="002A664A"/>
    <w:rsid w:val="002A6794"/>
    <w:rsid w:val="002B00E1"/>
    <w:rsid w:val="002B0115"/>
    <w:rsid w:val="002B067B"/>
    <w:rsid w:val="002B0EC3"/>
    <w:rsid w:val="002B47D6"/>
    <w:rsid w:val="002B5253"/>
    <w:rsid w:val="002B60A1"/>
    <w:rsid w:val="002B62C6"/>
    <w:rsid w:val="002B7066"/>
    <w:rsid w:val="002B70AE"/>
    <w:rsid w:val="002C0DBF"/>
    <w:rsid w:val="002C38C1"/>
    <w:rsid w:val="002C3B99"/>
    <w:rsid w:val="002C3E69"/>
    <w:rsid w:val="002C62E7"/>
    <w:rsid w:val="002C62F0"/>
    <w:rsid w:val="002C79E4"/>
    <w:rsid w:val="002C7E91"/>
    <w:rsid w:val="002D05C0"/>
    <w:rsid w:val="002D0637"/>
    <w:rsid w:val="002D1157"/>
    <w:rsid w:val="002D1577"/>
    <w:rsid w:val="002D234D"/>
    <w:rsid w:val="002D3B56"/>
    <w:rsid w:val="002D40E8"/>
    <w:rsid w:val="002D50C1"/>
    <w:rsid w:val="002D5256"/>
    <w:rsid w:val="002D5471"/>
    <w:rsid w:val="002D5E93"/>
    <w:rsid w:val="002D6ABD"/>
    <w:rsid w:val="002D7EAF"/>
    <w:rsid w:val="002E2E01"/>
    <w:rsid w:val="002E36A3"/>
    <w:rsid w:val="002E405A"/>
    <w:rsid w:val="002E4782"/>
    <w:rsid w:val="002E49AA"/>
    <w:rsid w:val="002E6481"/>
    <w:rsid w:val="002E6EEA"/>
    <w:rsid w:val="002F0644"/>
    <w:rsid w:val="002F0B06"/>
    <w:rsid w:val="002F2087"/>
    <w:rsid w:val="002F3BA6"/>
    <w:rsid w:val="002F4159"/>
    <w:rsid w:val="002F5A82"/>
    <w:rsid w:val="002F618C"/>
    <w:rsid w:val="002F78F1"/>
    <w:rsid w:val="00301785"/>
    <w:rsid w:val="003020EC"/>
    <w:rsid w:val="00302331"/>
    <w:rsid w:val="00302343"/>
    <w:rsid w:val="0030502F"/>
    <w:rsid w:val="00305212"/>
    <w:rsid w:val="0030657D"/>
    <w:rsid w:val="003065A4"/>
    <w:rsid w:val="00306A17"/>
    <w:rsid w:val="00310220"/>
    <w:rsid w:val="003107DA"/>
    <w:rsid w:val="003125F8"/>
    <w:rsid w:val="0031343E"/>
    <w:rsid w:val="00313EEE"/>
    <w:rsid w:val="0031613F"/>
    <w:rsid w:val="00316D73"/>
    <w:rsid w:val="0032030F"/>
    <w:rsid w:val="00321091"/>
    <w:rsid w:val="00322F25"/>
    <w:rsid w:val="00325A5C"/>
    <w:rsid w:val="00325BA4"/>
    <w:rsid w:val="00327365"/>
    <w:rsid w:val="003312F8"/>
    <w:rsid w:val="00335498"/>
    <w:rsid w:val="00337136"/>
    <w:rsid w:val="00342486"/>
    <w:rsid w:val="00342AF5"/>
    <w:rsid w:val="00342C50"/>
    <w:rsid w:val="003433CE"/>
    <w:rsid w:val="00344BD2"/>
    <w:rsid w:val="003450ED"/>
    <w:rsid w:val="00346455"/>
    <w:rsid w:val="00347683"/>
    <w:rsid w:val="00347E01"/>
    <w:rsid w:val="00350479"/>
    <w:rsid w:val="00350C81"/>
    <w:rsid w:val="00352577"/>
    <w:rsid w:val="0035292E"/>
    <w:rsid w:val="0035386C"/>
    <w:rsid w:val="00353CB2"/>
    <w:rsid w:val="00354126"/>
    <w:rsid w:val="003566B3"/>
    <w:rsid w:val="00356C94"/>
    <w:rsid w:val="00360366"/>
    <w:rsid w:val="0036114D"/>
    <w:rsid w:val="00362041"/>
    <w:rsid w:val="00363370"/>
    <w:rsid w:val="00363678"/>
    <w:rsid w:val="003640AE"/>
    <w:rsid w:val="0036528F"/>
    <w:rsid w:val="00366973"/>
    <w:rsid w:val="00367FA0"/>
    <w:rsid w:val="0037002B"/>
    <w:rsid w:val="00370A55"/>
    <w:rsid w:val="0037166D"/>
    <w:rsid w:val="00371C2C"/>
    <w:rsid w:val="003738F6"/>
    <w:rsid w:val="00373AC3"/>
    <w:rsid w:val="003770FB"/>
    <w:rsid w:val="00380028"/>
    <w:rsid w:val="003802C5"/>
    <w:rsid w:val="00381D6A"/>
    <w:rsid w:val="003827C9"/>
    <w:rsid w:val="0038319F"/>
    <w:rsid w:val="00383283"/>
    <w:rsid w:val="00383C9A"/>
    <w:rsid w:val="00384AC6"/>
    <w:rsid w:val="003853EA"/>
    <w:rsid w:val="00386352"/>
    <w:rsid w:val="003872B9"/>
    <w:rsid w:val="003928F9"/>
    <w:rsid w:val="003942E5"/>
    <w:rsid w:val="0039445E"/>
    <w:rsid w:val="00394A02"/>
    <w:rsid w:val="00394CE2"/>
    <w:rsid w:val="0039557C"/>
    <w:rsid w:val="0039627F"/>
    <w:rsid w:val="003962C7"/>
    <w:rsid w:val="00396A2B"/>
    <w:rsid w:val="003A04A9"/>
    <w:rsid w:val="003A2BD7"/>
    <w:rsid w:val="003A430A"/>
    <w:rsid w:val="003A4560"/>
    <w:rsid w:val="003A6C7A"/>
    <w:rsid w:val="003A7092"/>
    <w:rsid w:val="003A7344"/>
    <w:rsid w:val="003A7ED4"/>
    <w:rsid w:val="003B196F"/>
    <w:rsid w:val="003B1BB0"/>
    <w:rsid w:val="003B2E7B"/>
    <w:rsid w:val="003B45DE"/>
    <w:rsid w:val="003B4C37"/>
    <w:rsid w:val="003B6133"/>
    <w:rsid w:val="003C14ED"/>
    <w:rsid w:val="003C176D"/>
    <w:rsid w:val="003C2900"/>
    <w:rsid w:val="003C5033"/>
    <w:rsid w:val="003C5862"/>
    <w:rsid w:val="003C5952"/>
    <w:rsid w:val="003C6361"/>
    <w:rsid w:val="003C7392"/>
    <w:rsid w:val="003C7AEC"/>
    <w:rsid w:val="003D1832"/>
    <w:rsid w:val="003D21C6"/>
    <w:rsid w:val="003D33DC"/>
    <w:rsid w:val="003D3688"/>
    <w:rsid w:val="003D4D74"/>
    <w:rsid w:val="003D50E8"/>
    <w:rsid w:val="003D6B84"/>
    <w:rsid w:val="003E1389"/>
    <w:rsid w:val="003E1EBC"/>
    <w:rsid w:val="003E4DBA"/>
    <w:rsid w:val="003E4EDE"/>
    <w:rsid w:val="003E6664"/>
    <w:rsid w:val="003E6ACB"/>
    <w:rsid w:val="003F0715"/>
    <w:rsid w:val="003F43BA"/>
    <w:rsid w:val="003F46DF"/>
    <w:rsid w:val="003F4729"/>
    <w:rsid w:val="003F4A1A"/>
    <w:rsid w:val="003F53BC"/>
    <w:rsid w:val="003F5A6C"/>
    <w:rsid w:val="004008D8"/>
    <w:rsid w:val="00401976"/>
    <w:rsid w:val="00402D2A"/>
    <w:rsid w:val="00404444"/>
    <w:rsid w:val="004056DF"/>
    <w:rsid w:val="00406BC8"/>
    <w:rsid w:val="00407730"/>
    <w:rsid w:val="00411AB8"/>
    <w:rsid w:val="00413378"/>
    <w:rsid w:val="00414361"/>
    <w:rsid w:val="0041507C"/>
    <w:rsid w:val="00417EA3"/>
    <w:rsid w:val="00422B93"/>
    <w:rsid w:val="0042327B"/>
    <w:rsid w:val="0042582C"/>
    <w:rsid w:val="00425C72"/>
    <w:rsid w:val="00426149"/>
    <w:rsid w:val="00426679"/>
    <w:rsid w:val="0042730A"/>
    <w:rsid w:val="00427B3B"/>
    <w:rsid w:val="00430C82"/>
    <w:rsid w:val="00431AD4"/>
    <w:rsid w:val="00431FB0"/>
    <w:rsid w:val="00432218"/>
    <w:rsid w:val="00434B77"/>
    <w:rsid w:val="0043639C"/>
    <w:rsid w:val="0044154B"/>
    <w:rsid w:val="00441E17"/>
    <w:rsid w:val="00442983"/>
    <w:rsid w:val="004430A8"/>
    <w:rsid w:val="00443F42"/>
    <w:rsid w:val="00444A04"/>
    <w:rsid w:val="00444B4D"/>
    <w:rsid w:val="0044521A"/>
    <w:rsid w:val="00446BA9"/>
    <w:rsid w:val="00447DE0"/>
    <w:rsid w:val="004502C8"/>
    <w:rsid w:val="004509CC"/>
    <w:rsid w:val="00451304"/>
    <w:rsid w:val="00453B53"/>
    <w:rsid w:val="00455D6F"/>
    <w:rsid w:val="00456351"/>
    <w:rsid w:val="004564F7"/>
    <w:rsid w:val="00457BCD"/>
    <w:rsid w:val="004603DA"/>
    <w:rsid w:val="00462936"/>
    <w:rsid w:val="00462E8F"/>
    <w:rsid w:val="00463759"/>
    <w:rsid w:val="0046495A"/>
    <w:rsid w:val="00464CD4"/>
    <w:rsid w:val="00464E90"/>
    <w:rsid w:val="0046584E"/>
    <w:rsid w:val="004661E9"/>
    <w:rsid w:val="0047049C"/>
    <w:rsid w:val="00470FB7"/>
    <w:rsid w:val="00471A72"/>
    <w:rsid w:val="004721E8"/>
    <w:rsid w:val="00473A40"/>
    <w:rsid w:val="004753D4"/>
    <w:rsid w:val="00475918"/>
    <w:rsid w:val="00476081"/>
    <w:rsid w:val="004805F5"/>
    <w:rsid w:val="00481A93"/>
    <w:rsid w:val="00481D69"/>
    <w:rsid w:val="00482157"/>
    <w:rsid w:val="00482288"/>
    <w:rsid w:val="004822C0"/>
    <w:rsid w:val="0048264D"/>
    <w:rsid w:val="004866B5"/>
    <w:rsid w:val="00486EA3"/>
    <w:rsid w:val="00487432"/>
    <w:rsid w:val="00491153"/>
    <w:rsid w:val="004914F5"/>
    <w:rsid w:val="004938C5"/>
    <w:rsid w:val="00493C53"/>
    <w:rsid w:val="004951E2"/>
    <w:rsid w:val="00495BFC"/>
    <w:rsid w:val="004960C6"/>
    <w:rsid w:val="00496C6B"/>
    <w:rsid w:val="004A0833"/>
    <w:rsid w:val="004A2B33"/>
    <w:rsid w:val="004A2CE4"/>
    <w:rsid w:val="004A390E"/>
    <w:rsid w:val="004A3EED"/>
    <w:rsid w:val="004A4189"/>
    <w:rsid w:val="004A44B3"/>
    <w:rsid w:val="004A46B2"/>
    <w:rsid w:val="004A4A44"/>
    <w:rsid w:val="004A5373"/>
    <w:rsid w:val="004A5C01"/>
    <w:rsid w:val="004A6BB7"/>
    <w:rsid w:val="004A7230"/>
    <w:rsid w:val="004B1648"/>
    <w:rsid w:val="004B2C8B"/>
    <w:rsid w:val="004B3B25"/>
    <w:rsid w:val="004B5514"/>
    <w:rsid w:val="004B55A3"/>
    <w:rsid w:val="004B69D4"/>
    <w:rsid w:val="004C001B"/>
    <w:rsid w:val="004C0B2F"/>
    <w:rsid w:val="004C1B33"/>
    <w:rsid w:val="004C20A8"/>
    <w:rsid w:val="004C24AC"/>
    <w:rsid w:val="004C6508"/>
    <w:rsid w:val="004D0847"/>
    <w:rsid w:val="004D15E0"/>
    <w:rsid w:val="004D1822"/>
    <w:rsid w:val="004D49E1"/>
    <w:rsid w:val="004E02FE"/>
    <w:rsid w:val="004E06C8"/>
    <w:rsid w:val="004E0BB5"/>
    <w:rsid w:val="004E0D86"/>
    <w:rsid w:val="004E17F0"/>
    <w:rsid w:val="004E1831"/>
    <w:rsid w:val="004E26DD"/>
    <w:rsid w:val="004E2739"/>
    <w:rsid w:val="004E315C"/>
    <w:rsid w:val="004E3E5E"/>
    <w:rsid w:val="004F0168"/>
    <w:rsid w:val="004F02E6"/>
    <w:rsid w:val="004F07BF"/>
    <w:rsid w:val="004F1055"/>
    <w:rsid w:val="004F11D2"/>
    <w:rsid w:val="004F1635"/>
    <w:rsid w:val="004F1C3E"/>
    <w:rsid w:val="004F2306"/>
    <w:rsid w:val="004F3982"/>
    <w:rsid w:val="004F556E"/>
    <w:rsid w:val="004F63D8"/>
    <w:rsid w:val="004F71BE"/>
    <w:rsid w:val="00500818"/>
    <w:rsid w:val="005012F4"/>
    <w:rsid w:val="005019E5"/>
    <w:rsid w:val="005027BE"/>
    <w:rsid w:val="00504921"/>
    <w:rsid w:val="00506253"/>
    <w:rsid w:val="00507120"/>
    <w:rsid w:val="005103C8"/>
    <w:rsid w:val="005108AF"/>
    <w:rsid w:val="005110E1"/>
    <w:rsid w:val="005129DF"/>
    <w:rsid w:val="005140C0"/>
    <w:rsid w:val="00514BCD"/>
    <w:rsid w:val="00516657"/>
    <w:rsid w:val="00517EA3"/>
    <w:rsid w:val="00521E7A"/>
    <w:rsid w:val="00523A1F"/>
    <w:rsid w:val="00524D88"/>
    <w:rsid w:val="00524DFE"/>
    <w:rsid w:val="00527896"/>
    <w:rsid w:val="00531EC5"/>
    <w:rsid w:val="00532F02"/>
    <w:rsid w:val="005364A4"/>
    <w:rsid w:val="005367C1"/>
    <w:rsid w:val="005368DA"/>
    <w:rsid w:val="00540D63"/>
    <w:rsid w:val="005418F7"/>
    <w:rsid w:val="00541DA1"/>
    <w:rsid w:val="005429BC"/>
    <w:rsid w:val="00543003"/>
    <w:rsid w:val="00543D5B"/>
    <w:rsid w:val="00550439"/>
    <w:rsid w:val="00550F4A"/>
    <w:rsid w:val="00556F52"/>
    <w:rsid w:val="0056037B"/>
    <w:rsid w:val="00560C1F"/>
    <w:rsid w:val="00562D1E"/>
    <w:rsid w:val="00565D77"/>
    <w:rsid w:val="0056680E"/>
    <w:rsid w:val="00566F1F"/>
    <w:rsid w:val="00567530"/>
    <w:rsid w:val="005678D6"/>
    <w:rsid w:val="00570E41"/>
    <w:rsid w:val="005719B8"/>
    <w:rsid w:val="00571B31"/>
    <w:rsid w:val="00574624"/>
    <w:rsid w:val="005766A0"/>
    <w:rsid w:val="005767CA"/>
    <w:rsid w:val="005769DC"/>
    <w:rsid w:val="00577E41"/>
    <w:rsid w:val="00582921"/>
    <w:rsid w:val="00582986"/>
    <w:rsid w:val="005835C8"/>
    <w:rsid w:val="00585888"/>
    <w:rsid w:val="0059234D"/>
    <w:rsid w:val="00594D6A"/>
    <w:rsid w:val="00594FEB"/>
    <w:rsid w:val="00596CD8"/>
    <w:rsid w:val="005A15CF"/>
    <w:rsid w:val="005A2665"/>
    <w:rsid w:val="005A3358"/>
    <w:rsid w:val="005A4750"/>
    <w:rsid w:val="005A62B1"/>
    <w:rsid w:val="005A6303"/>
    <w:rsid w:val="005A7BF0"/>
    <w:rsid w:val="005B1035"/>
    <w:rsid w:val="005B11E6"/>
    <w:rsid w:val="005B29C2"/>
    <w:rsid w:val="005B2D9E"/>
    <w:rsid w:val="005C178A"/>
    <w:rsid w:val="005C2B13"/>
    <w:rsid w:val="005C316B"/>
    <w:rsid w:val="005C7138"/>
    <w:rsid w:val="005D1789"/>
    <w:rsid w:val="005D2480"/>
    <w:rsid w:val="005D2B48"/>
    <w:rsid w:val="005D3903"/>
    <w:rsid w:val="005D4A53"/>
    <w:rsid w:val="005D5BA7"/>
    <w:rsid w:val="005D6D65"/>
    <w:rsid w:val="005D7825"/>
    <w:rsid w:val="005D7985"/>
    <w:rsid w:val="005E15B6"/>
    <w:rsid w:val="005E1660"/>
    <w:rsid w:val="005E539D"/>
    <w:rsid w:val="005E5541"/>
    <w:rsid w:val="005E713B"/>
    <w:rsid w:val="005E7B14"/>
    <w:rsid w:val="005F3AFB"/>
    <w:rsid w:val="005F3C16"/>
    <w:rsid w:val="005F5D55"/>
    <w:rsid w:val="005F658E"/>
    <w:rsid w:val="005F70F5"/>
    <w:rsid w:val="005F73A4"/>
    <w:rsid w:val="00600B41"/>
    <w:rsid w:val="00600BC2"/>
    <w:rsid w:val="00601F40"/>
    <w:rsid w:val="006021D5"/>
    <w:rsid w:val="00603505"/>
    <w:rsid w:val="0060373A"/>
    <w:rsid w:val="00605054"/>
    <w:rsid w:val="00605F71"/>
    <w:rsid w:val="00607303"/>
    <w:rsid w:val="00611269"/>
    <w:rsid w:val="00611372"/>
    <w:rsid w:val="0061190D"/>
    <w:rsid w:val="00612A5B"/>
    <w:rsid w:val="006172BA"/>
    <w:rsid w:val="00617694"/>
    <w:rsid w:val="006204BD"/>
    <w:rsid w:val="00620EC7"/>
    <w:rsid w:val="006212BB"/>
    <w:rsid w:val="00624421"/>
    <w:rsid w:val="00624456"/>
    <w:rsid w:val="006249D6"/>
    <w:rsid w:val="00625AC6"/>
    <w:rsid w:val="00626A78"/>
    <w:rsid w:val="0062716F"/>
    <w:rsid w:val="00627DCE"/>
    <w:rsid w:val="0063143B"/>
    <w:rsid w:val="00632557"/>
    <w:rsid w:val="0063402E"/>
    <w:rsid w:val="006341C8"/>
    <w:rsid w:val="00634A45"/>
    <w:rsid w:val="00635D89"/>
    <w:rsid w:val="00636101"/>
    <w:rsid w:val="00637B38"/>
    <w:rsid w:val="00641509"/>
    <w:rsid w:val="0064242B"/>
    <w:rsid w:val="00642E4D"/>
    <w:rsid w:val="00643A55"/>
    <w:rsid w:val="00644D27"/>
    <w:rsid w:val="00644E0F"/>
    <w:rsid w:val="0064521F"/>
    <w:rsid w:val="00645241"/>
    <w:rsid w:val="00645613"/>
    <w:rsid w:val="0065081B"/>
    <w:rsid w:val="00651685"/>
    <w:rsid w:val="00653A14"/>
    <w:rsid w:val="006550E1"/>
    <w:rsid w:val="00655326"/>
    <w:rsid w:val="00656E30"/>
    <w:rsid w:val="006623B9"/>
    <w:rsid w:val="006629E8"/>
    <w:rsid w:val="00662A49"/>
    <w:rsid w:val="00664D07"/>
    <w:rsid w:val="00665E4F"/>
    <w:rsid w:val="00666375"/>
    <w:rsid w:val="00666E62"/>
    <w:rsid w:val="00667D4A"/>
    <w:rsid w:val="00667F8B"/>
    <w:rsid w:val="00667FD1"/>
    <w:rsid w:val="00670E77"/>
    <w:rsid w:val="0067137F"/>
    <w:rsid w:val="006728AF"/>
    <w:rsid w:val="00673C35"/>
    <w:rsid w:val="00673D04"/>
    <w:rsid w:val="0067419F"/>
    <w:rsid w:val="00674FCC"/>
    <w:rsid w:val="006757A7"/>
    <w:rsid w:val="0067602C"/>
    <w:rsid w:val="006771C4"/>
    <w:rsid w:val="00677D02"/>
    <w:rsid w:val="00680CF3"/>
    <w:rsid w:val="00681040"/>
    <w:rsid w:val="006812FF"/>
    <w:rsid w:val="0068188E"/>
    <w:rsid w:val="00681FE2"/>
    <w:rsid w:val="00682393"/>
    <w:rsid w:val="00692F92"/>
    <w:rsid w:val="006934A7"/>
    <w:rsid w:val="00693DF0"/>
    <w:rsid w:val="006958BD"/>
    <w:rsid w:val="00695C8F"/>
    <w:rsid w:val="00695CF4"/>
    <w:rsid w:val="00697F23"/>
    <w:rsid w:val="006A0C9C"/>
    <w:rsid w:val="006A1BB2"/>
    <w:rsid w:val="006A2C55"/>
    <w:rsid w:val="006A32E7"/>
    <w:rsid w:val="006A351E"/>
    <w:rsid w:val="006A356B"/>
    <w:rsid w:val="006A5712"/>
    <w:rsid w:val="006A7673"/>
    <w:rsid w:val="006A7C25"/>
    <w:rsid w:val="006A7EDB"/>
    <w:rsid w:val="006B0B57"/>
    <w:rsid w:val="006B2A89"/>
    <w:rsid w:val="006B4AAB"/>
    <w:rsid w:val="006B5093"/>
    <w:rsid w:val="006B6C4D"/>
    <w:rsid w:val="006B6C8E"/>
    <w:rsid w:val="006B73C7"/>
    <w:rsid w:val="006B7625"/>
    <w:rsid w:val="006B78CB"/>
    <w:rsid w:val="006C0AB4"/>
    <w:rsid w:val="006C18FA"/>
    <w:rsid w:val="006C1C10"/>
    <w:rsid w:val="006C2D9A"/>
    <w:rsid w:val="006C4986"/>
    <w:rsid w:val="006C4E2C"/>
    <w:rsid w:val="006C5044"/>
    <w:rsid w:val="006C5386"/>
    <w:rsid w:val="006C5C2A"/>
    <w:rsid w:val="006C6BA7"/>
    <w:rsid w:val="006C7D65"/>
    <w:rsid w:val="006D0030"/>
    <w:rsid w:val="006D0D25"/>
    <w:rsid w:val="006D3A16"/>
    <w:rsid w:val="006D4FF0"/>
    <w:rsid w:val="006D6F64"/>
    <w:rsid w:val="006E0A33"/>
    <w:rsid w:val="006E270C"/>
    <w:rsid w:val="006E3C55"/>
    <w:rsid w:val="006E3CA8"/>
    <w:rsid w:val="006E51FE"/>
    <w:rsid w:val="006E73DA"/>
    <w:rsid w:val="006E7CD6"/>
    <w:rsid w:val="006F1284"/>
    <w:rsid w:val="006F13CE"/>
    <w:rsid w:val="006F1803"/>
    <w:rsid w:val="006F1AC3"/>
    <w:rsid w:val="006F64EF"/>
    <w:rsid w:val="006F67ED"/>
    <w:rsid w:val="006F6C88"/>
    <w:rsid w:val="006F742B"/>
    <w:rsid w:val="00700295"/>
    <w:rsid w:val="00700394"/>
    <w:rsid w:val="00700662"/>
    <w:rsid w:val="0070098D"/>
    <w:rsid w:val="00702559"/>
    <w:rsid w:val="00703BD7"/>
    <w:rsid w:val="00703D4B"/>
    <w:rsid w:val="00703EC3"/>
    <w:rsid w:val="00707D5B"/>
    <w:rsid w:val="0071069C"/>
    <w:rsid w:val="00713741"/>
    <w:rsid w:val="007140AB"/>
    <w:rsid w:val="00714522"/>
    <w:rsid w:val="00714A1C"/>
    <w:rsid w:val="007151B1"/>
    <w:rsid w:val="0071533A"/>
    <w:rsid w:val="007164FD"/>
    <w:rsid w:val="007165D2"/>
    <w:rsid w:val="007166DC"/>
    <w:rsid w:val="00716B32"/>
    <w:rsid w:val="00720753"/>
    <w:rsid w:val="0072100E"/>
    <w:rsid w:val="007220FC"/>
    <w:rsid w:val="007242B5"/>
    <w:rsid w:val="00725AA2"/>
    <w:rsid w:val="007316C1"/>
    <w:rsid w:val="00732229"/>
    <w:rsid w:val="00734614"/>
    <w:rsid w:val="00734F98"/>
    <w:rsid w:val="00737EE0"/>
    <w:rsid w:val="00742D3A"/>
    <w:rsid w:val="00744026"/>
    <w:rsid w:val="00746ACF"/>
    <w:rsid w:val="00746F4C"/>
    <w:rsid w:val="007479A6"/>
    <w:rsid w:val="00752205"/>
    <w:rsid w:val="00754160"/>
    <w:rsid w:val="0075467E"/>
    <w:rsid w:val="007549F1"/>
    <w:rsid w:val="00755DF4"/>
    <w:rsid w:val="0075641B"/>
    <w:rsid w:val="00757A98"/>
    <w:rsid w:val="00760164"/>
    <w:rsid w:val="00760534"/>
    <w:rsid w:val="0076314E"/>
    <w:rsid w:val="00763EC4"/>
    <w:rsid w:val="007644AE"/>
    <w:rsid w:val="0076450E"/>
    <w:rsid w:val="00764770"/>
    <w:rsid w:val="00766258"/>
    <w:rsid w:val="00773E85"/>
    <w:rsid w:val="00775759"/>
    <w:rsid w:val="00776B96"/>
    <w:rsid w:val="007772AA"/>
    <w:rsid w:val="00777503"/>
    <w:rsid w:val="0077755F"/>
    <w:rsid w:val="007808E2"/>
    <w:rsid w:val="00783DD1"/>
    <w:rsid w:val="00784970"/>
    <w:rsid w:val="007849BD"/>
    <w:rsid w:val="007877E1"/>
    <w:rsid w:val="00787D45"/>
    <w:rsid w:val="00791308"/>
    <w:rsid w:val="00791D4D"/>
    <w:rsid w:val="0079287A"/>
    <w:rsid w:val="00792BA0"/>
    <w:rsid w:val="00794107"/>
    <w:rsid w:val="00795238"/>
    <w:rsid w:val="00795256"/>
    <w:rsid w:val="00795272"/>
    <w:rsid w:val="00795AEC"/>
    <w:rsid w:val="0079626F"/>
    <w:rsid w:val="007962B6"/>
    <w:rsid w:val="0079734C"/>
    <w:rsid w:val="00797708"/>
    <w:rsid w:val="00797871"/>
    <w:rsid w:val="007A2431"/>
    <w:rsid w:val="007A4862"/>
    <w:rsid w:val="007A4A6F"/>
    <w:rsid w:val="007A67A0"/>
    <w:rsid w:val="007A70F9"/>
    <w:rsid w:val="007B0B87"/>
    <w:rsid w:val="007B11CA"/>
    <w:rsid w:val="007B417E"/>
    <w:rsid w:val="007B4FC1"/>
    <w:rsid w:val="007B5722"/>
    <w:rsid w:val="007B65DE"/>
    <w:rsid w:val="007B7054"/>
    <w:rsid w:val="007B764F"/>
    <w:rsid w:val="007C102B"/>
    <w:rsid w:val="007C1D0E"/>
    <w:rsid w:val="007C349C"/>
    <w:rsid w:val="007C3C43"/>
    <w:rsid w:val="007C5207"/>
    <w:rsid w:val="007C5730"/>
    <w:rsid w:val="007C6134"/>
    <w:rsid w:val="007C70C3"/>
    <w:rsid w:val="007C7E87"/>
    <w:rsid w:val="007D04CE"/>
    <w:rsid w:val="007D0981"/>
    <w:rsid w:val="007D2008"/>
    <w:rsid w:val="007D2514"/>
    <w:rsid w:val="007D31C6"/>
    <w:rsid w:val="007D443B"/>
    <w:rsid w:val="007D55ED"/>
    <w:rsid w:val="007D7297"/>
    <w:rsid w:val="007D791D"/>
    <w:rsid w:val="007D7E80"/>
    <w:rsid w:val="007E0299"/>
    <w:rsid w:val="007E0848"/>
    <w:rsid w:val="007E2EA1"/>
    <w:rsid w:val="007E4141"/>
    <w:rsid w:val="007E425B"/>
    <w:rsid w:val="007E5FE1"/>
    <w:rsid w:val="007E6BAD"/>
    <w:rsid w:val="007E727E"/>
    <w:rsid w:val="007E7AB2"/>
    <w:rsid w:val="007E7FE2"/>
    <w:rsid w:val="007F2083"/>
    <w:rsid w:val="007F2ECA"/>
    <w:rsid w:val="007F3A41"/>
    <w:rsid w:val="007F3D7C"/>
    <w:rsid w:val="007F52D1"/>
    <w:rsid w:val="007F5D7E"/>
    <w:rsid w:val="007F7189"/>
    <w:rsid w:val="007F7390"/>
    <w:rsid w:val="007F75DC"/>
    <w:rsid w:val="007F7FC6"/>
    <w:rsid w:val="008010A2"/>
    <w:rsid w:val="00801BEF"/>
    <w:rsid w:val="008042C8"/>
    <w:rsid w:val="0080490B"/>
    <w:rsid w:val="0080492D"/>
    <w:rsid w:val="00807F3A"/>
    <w:rsid w:val="00810EFA"/>
    <w:rsid w:val="00811737"/>
    <w:rsid w:val="00811AA6"/>
    <w:rsid w:val="00811F00"/>
    <w:rsid w:val="00812346"/>
    <w:rsid w:val="00813B94"/>
    <w:rsid w:val="00813DC1"/>
    <w:rsid w:val="00813F91"/>
    <w:rsid w:val="00814984"/>
    <w:rsid w:val="00815D8D"/>
    <w:rsid w:val="0081665B"/>
    <w:rsid w:val="0082144C"/>
    <w:rsid w:val="0082181B"/>
    <w:rsid w:val="008227D9"/>
    <w:rsid w:val="00823064"/>
    <w:rsid w:val="00823221"/>
    <w:rsid w:val="00823671"/>
    <w:rsid w:val="00823CE5"/>
    <w:rsid w:val="00824149"/>
    <w:rsid w:val="0082625D"/>
    <w:rsid w:val="00826C5D"/>
    <w:rsid w:val="00827632"/>
    <w:rsid w:val="00827A9C"/>
    <w:rsid w:val="0083085D"/>
    <w:rsid w:val="00831474"/>
    <w:rsid w:val="00831B67"/>
    <w:rsid w:val="008321C1"/>
    <w:rsid w:val="00833096"/>
    <w:rsid w:val="00833A29"/>
    <w:rsid w:val="00833B2D"/>
    <w:rsid w:val="0083611E"/>
    <w:rsid w:val="008375F8"/>
    <w:rsid w:val="00842C58"/>
    <w:rsid w:val="00843E9E"/>
    <w:rsid w:val="008473D8"/>
    <w:rsid w:val="0084747F"/>
    <w:rsid w:val="008477A2"/>
    <w:rsid w:val="008509AA"/>
    <w:rsid w:val="00851324"/>
    <w:rsid w:val="008516E1"/>
    <w:rsid w:val="00852180"/>
    <w:rsid w:val="0085539C"/>
    <w:rsid w:val="008565FE"/>
    <w:rsid w:val="0086009C"/>
    <w:rsid w:val="008625EC"/>
    <w:rsid w:val="00862BE3"/>
    <w:rsid w:val="0086324E"/>
    <w:rsid w:val="00863E93"/>
    <w:rsid w:val="0086402C"/>
    <w:rsid w:val="00865F2A"/>
    <w:rsid w:val="0087049C"/>
    <w:rsid w:val="008711F8"/>
    <w:rsid w:val="0087165A"/>
    <w:rsid w:val="008737D0"/>
    <w:rsid w:val="0087494B"/>
    <w:rsid w:val="00875187"/>
    <w:rsid w:val="00875FC4"/>
    <w:rsid w:val="0087742C"/>
    <w:rsid w:val="00882DB9"/>
    <w:rsid w:val="00885535"/>
    <w:rsid w:val="00885F5F"/>
    <w:rsid w:val="00886149"/>
    <w:rsid w:val="0089143B"/>
    <w:rsid w:val="00891B75"/>
    <w:rsid w:val="008920F8"/>
    <w:rsid w:val="00894A7D"/>
    <w:rsid w:val="008957C0"/>
    <w:rsid w:val="008961DF"/>
    <w:rsid w:val="00897025"/>
    <w:rsid w:val="00897B6C"/>
    <w:rsid w:val="008A0074"/>
    <w:rsid w:val="008A0497"/>
    <w:rsid w:val="008A1C69"/>
    <w:rsid w:val="008A2727"/>
    <w:rsid w:val="008A33EC"/>
    <w:rsid w:val="008A7722"/>
    <w:rsid w:val="008A7AA0"/>
    <w:rsid w:val="008A7C9C"/>
    <w:rsid w:val="008A7CE0"/>
    <w:rsid w:val="008B2EAE"/>
    <w:rsid w:val="008B319D"/>
    <w:rsid w:val="008B3AE3"/>
    <w:rsid w:val="008B4F4F"/>
    <w:rsid w:val="008B520E"/>
    <w:rsid w:val="008B599A"/>
    <w:rsid w:val="008B59E3"/>
    <w:rsid w:val="008B5B33"/>
    <w:rsid w:val="008B733D"/>
    <w:rsid w:val="008B7EE9"/>
    <w:rsid w:val="008B7F8C"/>
    <w:rsid w:val="008C091F"/>
    <w:rsid w:val="008C195C"/>
    <w:rsid w:val="008C38DC"/>
    <w:rsid w:val="008C3E63"/>
    <w:rsid w:val="008C43EB"/>
    <w:rsid w:val="008D0388"/>
    <w:rsid w:val="008D06B6"/>
    <w:rsid w:val="008D18D8"/>
    <w:rsid w:val="008D2AA6"/>
    <w:rsid w:val="008D353A"/>
    <w:rsid w:val="008D37AB"/>
    <w:rsid w:val="008D4D3E"/>
    <w:rsid w:val="008D6400"/>
    <w:rsid w:val="008D6605"/>
    <w:rsid w:val="008D7F06"/>
    <w:rsid w:val="008E137A"/>
    <w:rsid w:val="008E33F3"/>
    <w:rsid w:val="008E3E40"/>
    <w:rsid w:val="008E7A33"/>
    <w:rsid w:val="008F46C7"/>
    <w:rsid w:val="008F4D52"/>
    <w:rsid w:val="008F546C"/>
    <w:rsid w:val="008F69FE"/>
    <w:rsid w:val="008F6BF2"/>
    <w:rsid w:val="008F6F11"/>
    <w:rsid w:val="008F7A59"/>
    <w:rsid w:val="00900959"/>
    <w:rsid w:val="00900991"/>
    <w:rsid w:val="009023E3"/>
    <w:rsid w:val="009042D2"/>
    <w:rsid w:val="00905248"/>
    <w:rsid w:val="00906043"/>
    <w:rsid w:val="00906B1F"/>
    <w:rsid w:val="00906E9D"/>
    <w:rsid w:val="00907AE1"/>
    <w:rsid w:val="00911619"/>
    <w:rsid w:val="00911FA6"/>
    <w:rsid w:val="00912831"/>
    <w:rsid w:val="0091287D"/>
    <w:rsid w:val="00913E2B"/>
    <w:rsid w:val="00914D97"/>
    <w:rsid w:val="00914FAD"/>
    <w:rsid w:val="0091620D"/>
    <w:rsid w:val="00916785"/>
    <w:rsid w:val="009167AE"/>
    <w:rsid w:val="00916C96"/>
    <w:rsid w:val="00916F43"/>
    <w:rsid w:val="0091751C"/>
    <w:rsid w:val="009201A2"/>
    <w:rsid w:val="009223D1"/>
    <w:rsid w:val="00924433"/>
    <w:rsid w:val="009270F2"/>
    <w:rsid w:val="00927A23"/>
    <w:rsid w:val="00927DD8"/>
    <w:rsid w:val="00930794"/>
    <w:rsid w:val="009308DE"/>
    <w:rsid w:val="009325C2"/>
    <w:rsid w:val="00935223"/>
    <w:rsid w:val="009406F5"/>
    <w:rsid w:val="00940D50"/>
    <w:rsid w:val="00941298"/>
    <w:rsid w:val="00942C5B"/>
    <w:rsid w:val="00942F12"/>
    <w:rsid w:val="00943EDA"/>
    <w:rsid w:val="00945808"/>
    <w:rsid w:val="00945D32"/>
    <w:rsid w:val="009519B8"/>
    <w:rsid w:val="009524B3"/>
    <w:rsid w:val="0095354D"/>
    <w:rsid w:val="00954698"/>
    <w:rsid w:val="0095478B"/>
    <w:rsid w:val="00956574"/>
    <w:rsid w:val="00956BCF"/>
    <w:rsid w:val="009573C2"/>
    <w:rsid w:val="009574C2"/>
    <w:rsid w:val="0095787C"/>
    <w:rsid w:val="00960D77"/>
    <w:rsid w:val="00962AF8"/>
    <w:rsid w:val="00963E4C"/>
    <w:rsid w:val="0096421E"/>
    <w:rsid w:val="009650E0"/>
    <w:rsid w:val="00965CA6"/>
    <w:rsid w:val="009711EF"/>
    <w:rsid w:val="0097153D"/>
    <w:rsid w:val="009729C1"/>
    <w:rsid w:val="00972D8A"/>
    <w:rsid w:val="00974E50"/>
    <w:rsid w:val="00975133"/>
    <w:rsid w:val="00975DBD"/>
    <w:rsid w:val="0097782B"/>
    <w:rsid w:val="0098107F"/>
    <w:rsid w:val="0098155A"/>
    <w:rsid w:val="009821EA"/>
    <w:rsid w:val="009830DC"/>
    <w:rsid w:val="00983688"/>
    <w:rsid w:val="00984100"/>
    <w:rsid w:val="0098487D"/>
    <w:rsid w:val="00985C80"/>
    <w:rsid w:val="009901BD"/>
    <w:rsid w:val="00991921"/>
    <w:rsid w:val="00992877"/>
    <w:rsid w:val="009937BE"/>
    <w:rsid w:val="00993F51"/>
    <w:rsid w:val="009942DA"/>
    <w:rsid w:val="009948BD"/>
    <w:rsid w:val="009965D7"/>
    <w:rsid w:val="009A10A9"/>
    <w:rsid w:val="009A19CE"/>
    <w:rsid w:val="009A1C2D"/>
    <w:rsid w:val="009A1C8C"/>
    <w:rsid w:val="009A2960"/>
    <w:rsid w:val="009A4EFC"/>
    <w:rsid w:val="009A5581"/>
    <w:rsid w:val="009A5BF2"/>
    <w:rsid w:val="009A66B3"/>
    <w:rsid w:val="009A6BEB"/>
    <w:rsid w:val="009B04FA"/>
    <w:rsid w:val="009B1063"/>
    <w:rsid w:val="009B120A"/>
    <w:rsid w:val="009B1AA7"/>
    <w:rsid w:val="009B51DC"/>
    <w:rsid w:val="009B5B77"/>
    <w:rsid w:val="009B64DF"/>
    <w:rsid w:val="009B6930"/>
    <w:rsid w:val="009B7805"/>
    <w:rsid w:val="009C1F29"/>
    <w:rsid w:val="009C22D6"/>
    <w:rsid w:val="009C28E1"/>
    <w:rsid w:val="009C2CD5"/>
    <w:rsid w:val="009C2D91"/>
    <w:rsid w:val="009C3E99"/>
    <w:rsid w:val="009C509E"/>
    <w:rsid w:val="009C686E"/>
    <w:rsid w:val="009D0761"/>
    <w:rsid w:val="009D098D"/>
    <w:rsid w:val="009D0A67"/>
    <w:rsid w:val="009D35A3"/>
    <w:rsid w:val="009D3728"/>
    <w:rsid w:val="009D53B0"/>
    <w:rsid w:val="009D6E0E"/>
    <w:rsid w:val="009E066C"/>
    <w:rsid w:val="009E1DC2"/>
    <w:rsid w:val="009E1EE4"/>
    <w:rsid w:val="009E4375"/>
    <w:rsid w:val="009E50EE"/>
    <w:rsid w:val="009E72B6"/>
    <w:rsid w:val="009F02CD"/>
    <w:rsid w:val="009F02E7"/>
    <w:rsid w:val="009F0D4A"/>
    <w:rsid w:val="009F1F1B"/>
    <w:rsid w:val="009F22A4"/>
    <w:rsid w:val="009F2CAA"/>
    <w:rsid w:val="009F31A4"/>
    <w:rsid w:val="009F333E"/>
    <w:rsid w:val="009F72FE"/>
    <w:rsid w:val="00A0130D"/>
    <w:rsid w:val="00A02C7E"/>
    <w:rsid w:val="00A0470C"/>
    <w:rsid w:val="00A05639"/>
    <w:rsid w:val="00A056E0"/>
    <w:rsid w:val="00A05FC3"/>
    <w:rsid w:val="00A07B54"/>
    <w:rsid w:val="00A12BC2"/>
    <w:rsid w:val="00A14AAB"/>
    <w:rsid w:val="00A14B27"/>
    <w:rsid w:val="00A14CF0"/>
    <w:rsid w:val="00A15850"/>
    <w:rsid w:val="00A16356"/>
    <w:rsid w:val="00A16800"/>
    <w:rsid w:val="00A16CB3"/>
    <w:rsid w:val="00A17DBD"/>
    <w:rsid w:val="00A215EC"/>
    <w:rsid w:val="00A21F31"/>
    <w:rsid w:val="00A22647"/>
    <w:rsid w:val="00A2347A"/>
    <w:rsid w:val="00A2364D"/>
    <w:rsid w:val="00A2410A"/>
    <w:rsid w:val="00A25528"/>
    <w:rsid w:val="00A26AC9"/>
    <w:rsid w:val="00A27DF6"/>
    <w:rsid w:val="00A30363"/>
    <w:rsid w:val="00A309E2"/>
    <w:rsid w:val="00A31F8F"/>
    <w:rsid w:val="00A347C7"/>
    <w:rsid w:val="00A3734F"/>
    <w:rsid w:val="00A41B05"/>
    <w:rsid w:val="00A41CAB"/>
    <w:rsid w:val="00A44AA7"/>
    <w:rsid w:val="00A452CE"/>
    <w:rsid w:val="00A47B77"/>
    <w:rsid w:val="00A50B78"/>
    <w:rsid w:val="00A50CE3"/>
    <w:rsid w:val="00A525E0"/>
    <w:rsid w:val="00A54181"/>
    <w:rsid w:val="00A54573"/>
    <w:rsid w:val="00A54644"/>
    <w:rsid w:val="00A61661"/>
    <w:rsid w:val="00A61E17"/>
    <w:rsid w:val="00A6272F"/>
    <w:rsid w:val="00A6454C"/>
    <w:rsid w:val="00A64576"/>
    <w:rsid w:val="00A64C73"/>
    <w:rsid w:val="00A64EB4"/>
    <w:rsid w:val="00A65005"/>
    <w:rsid w:val="00A66B06"/>
    <w:rsid w:val="00A670DB"/>
    <w:rsid w:val="00A6791E"/>
    <w:rsid w:val="00A67D12"/>
    <w:rsid w:val="00A70617"/>
    <w:rsid w:val="00A706B7"/>
    <w:rsid w:val="00A72034"/>
    <w:rsid w:val="00A7311D"/>
    <w:rsid w:val="00A7327D"/>
    <w:rsid w:val="00A73B10"/>
    <w:rsid w:val="00A74830"/>
    <w:rsid w:val="00A7491C"/>
    <w:rsid w:val="00A74DE7"/>
    <w:rsid w:val="00A74DFA"/>
    <w:rsid w:val="00A74FDD"/>
    <w:rsid w:val="00A761FC"/>
    <w:rsid w:val="00A762A6"/>
    <w:rsid w:val="00A76CD6"/>
    <w:rsid w:val="00A770E2"/>
    <w:rsid w:val="00A773FC"/>
    <w:rsid w:val="00A77C83"/>
    <w:rsid w:val="00A80162"/>
    <w:rsid w:val="00A80C4E"/>
    <w:rsid w:val="00A81F10"/>
    <w:rsid w:val="00A834E9"/>
    <w:rsid w:val="00A83CA4"/>
    <w:rsid w:val="00A83DBA"/>
    <w:rsid w:val="00A870B7"/>
    <w:rsid w:val="00A91635"/>
    <w:rsid w:val="00A917E9"/>
    <w:rsid w:val="00A92B13"/>
    <w:rsid w:val="00A946DC"/>
    <w:rsid w:val="00A96DEE"/>
    <w:rsid w:val="00A97130"/>
    <w:rsid w:val="00A97153"/>
    <w:rsid w:val="00A97AE2"/>
    <w:rsid w:val="00AA12B2"/>
    <w:rsid w:val="00AA2648"/>
    <w:rsid w:val="00AA493E"/>
    <w:rsid w:val="00AA5866"/>
    <w:rsid w:val="00AA5E21"/>
    <w:rsid w:val="00AA62FB"/>
    <w:rsid w:val="00AA688B"/>
    <w:rsid w:val="00AA6CD3"/>
    <w:rsid w:val="00AA6D76"/>
    <w:rsid w:val="00AA7C6C"/>
    <w:rsid w:val="00AB0FBC"/>
    <w:rsid w:val="00AB3909"/>
    <w:rsid w:val="00AB5CB3"/>
    <w:rsid w:val="00AC113E"/>
    <w:rsid w:val="00AC2002"/>
    <w:rsid w:val="00AC232C"/>
    <w:rsid w:val="00AC2B21"/>
    <w:rsid w:val="00AC453D"/>
    <w:rsid w:val="00AC5E3E"/>
    <w:rsid w:val="00AC6244"/>
    <w:rsid w:val="00AC6931"/>
    <w:rsid w:val="00AD0257"/>
    <w:rsid w:val="00AD03CB"/>
    <w:rsid w:val="00AD09CC"/>
    <w:rsid w:val="00AD12A7"/>
    <w:rsid w:val="00AD1501"/>
    <w:rsid w:val="00AD2332"/>
    <w:rsid w:val="00AD241B"/>
    <w:rsid w:val="00AD35A4"/>
    <w:rsid w:val="00AD3E52"/>
    <w:rsid w:val="00AD4792"/>
    <w:rsid w:val="00AD60D7"/>
    <w:rsid w:val="00AE01C8"/>
    <w:rsid w:val="00AE1737"/>
    <w:rsid w:val="00AE2F47"/>
    <w:rsid w:val="00AE530E"/>
    <w:rsid w:val="00AE6176"/>
    <w:rsid w:val="00AE7C85"/>
    <w:rsid w:val="00AF2001"/>
    <w:rsid w:val="00AF20A7"/>
    <w:rsid w:val="00AF2151"/>
    <w:rsid w:val="00AF221D"/>
    <w:rsid w:val="00AF2C32"/>
    <w:rsid w:val="00AF2F82"/>
    <w:rsid w:val="00AF33B7"/>
    <w:rsid w:val="00AF3B83"/>
    <w:rsid w:val="00AF660B"/>
    <w:rsid w:val="00AF69CA"/>
    <w:rsid w:val="00AF74EF"/>
    <w:rsid w:val="00AF75A7"/>
    <w:rsid w:val="00B003C3"/>
    <w:rsid w:val="00B00946"/>
    <w:rsid w:val="00B02EF0"/>
    <w:rsid w:val="00B04741"/>
    <w:rsid w:val="00B05661"/>
    <w:rsid w:val="00B05E78"/>
    <w:rsid w:val="00B0664E"/>
    <w:rsid w:val="00B06C31"/>
    <w:rsid w:val="00B06D57"/>
    <w:rsid w:val="00B07E3C"/>
    <w:rsid w:val="00B13972"/>
    <w:rsid w:val="00B151D6"/>
    <w:rsid w:val="00B153D9"/>
    <w:rsid w:val="00B16F6B"/>
    <w:rsid w:val="00B1764E"/>
    <w:rsid w:val="00B20B36"/>
    <w:rsid w:val="00B20FC8"/>
    <w:rsid w:val="00B21187"/>
    <w:rsid w:val="00B21E15"/>
    <w:rsid w:val="00B2314C"/>
    <w:rsid w:val="00B236FF"/>
    <w:rsid w:val="00B24C75"/>
    <w:rsid w:val="00B24E03"/>
    <w:rsid w:val="00B27EA6"/>
    <w:rsid w:val="00B30CFF"/>
    <w:rsid w:val="00B3109D"/>
    <w:rsid w:val="00B315BC"/>
    <w:rsid w:val="00B330D9"/>
    <w:rsid w:val="00B339DA"/>
    <w:rsid w:val="00B37AD4"/>
    <w:rsid w:val="00B40435"/>
    <w:rsid w:val="00B4064E"/>
    <w:rsid w:val="00B40F23"/>
    <w:rsid w:val="00B458FD"/>
    <w:rsid w:val="00B46C1E"/>
    <w:rsid w:val="00B47EF0"/>
    <w:rsid w:val="00B50560"/>
    <w:rsid w:val="00B50C6D"/>
    <w:rsid w:val="00B52840"/>
    <w:rsid w:val="00B53971"/>
    <w:rsid w:val="00B546CA"/>
    <w:rsid w:val="00B55A12"/>
    <w:rsid w:val="00B55B29"/>
    <w:rsid w:val="00B566DA"/>
    <w:rsid w:val="00B56CDB"/>
    <w:rsid w:val="00B56E01"/>
    <w:rsid w:val="00B56F70"/>
    <w:rsid w:val="00B61598"/>
    <w:rsid w:val="00B6252A"/>
    <w:rsid w:val="00B62A48"/>
    <w:rsid w:val="00B638A4"/>
    <w:rsid w:val="00B6629C"/>
    <w:rsid w:val="00B664E6"/>
    <w:rsid w:val="00B67EA7"/>
    <w:rsid w:val="00B7095F"/>
    <w:rsid w:val="00B71095"/>
    <w:rsid w:val="00B72801"/>
    <w:rsid w:val="00B76D5F"/>
    <w:rsid w:val="00B76EB5"/>
    <w:rsid w:val="00B77B3C"/>
    <w:rsid w:val="00B82660"/>
    <w:rsid w:val="00B828F0"/>
    <w:rsid w:val="00B82E70"/>
    <w:rsid w:val="00B83973"/>
    <w:rsid w:val="00B84BB6"/>
    <w:rsid w:val="00B852C4"/>
    <w:rsid w:val="00B90E9A"/>
    <w:rsid w:val="00B911D8"/>
    <w:rsid w:val="00B93757"/>
    <w:rsid w:val="00B94EA5"/>
    <w:rsid w:val="00B951C9"/>
    <w:rsid w:val="00B95451"/>
    <w:rsid w:val="00B957D1"/>
    <w:rsid w:val="00BA0724"/>
    <w:rsid w:val="00BA0CBF"/>
    <w:rsid w:val="00BA21FF"/>
    <w:rsid w:val="00BA3DC7"/>
    <w:rsid w:val="00BA45B0"/>
    <w:rsid w:val="00BA4F51"/>
    <w:rsid w:val="00BA6C5D"/>
    <w:rsid w:val="00BB061F"/>
    <w:rsid w:val="00BB0AA7"/>
    <w:rsid w:val="00BB1C2D"/>
    <w:rsid w:val="00BB1E8F"/>
    <w:rsid w:val="00BB285D"/>
    <w:rsid w:val="00BB2DDE"/>
    <w:rsid w:val="00BB5719"/>
    <w:rsid w:val="00BB6D2F"/>
    <w:rsid w:val="00BB7191"/>
    <w:rsid w:val="00BC03C0"/>
    <w:rsid w:val="00BC0B2C"/>
    <w:rsid w:val="00BC1FB0"/>
    <w:rsid w:val="00BC317F"/>
    <w:rsid w:val="00BC6243"/>
    <w:rsid w:val="00BC6F9A"/>
    <w:rsid w:val="00BC74C8"/>
    <w:rsid w:val="00BC7BFD"/>
    <w:rsid w:val="00BD5606"/>
    <w:rsid w:val="00BD5D7D"/>
    <w:rsid w:val="00BD6AF3"/>
    <w:rsid w:val="00BD74DE"/>
    <w:rsid w:val="00BE0B80"/>
    <w:rsid w:val="00BE14A8"/>
    <w:rsid w:val="00BE2978"/>
    <w:rsid w:val="00BE3C9D"/>
    <w:rsid w:val="00BE40E3"/>
    <w:rsid w:val="00BE431E"/>
    <w:rsid w:val="00BE4EF0"/>
    <w:rsid w:val="00BE5B17"/>
    <w:rsid w:val="00BE66D0"/>
    <w:rsid w:val="00BF076A"/>
    <w:rsid w:val="00BF2883"/>
    <w:rsid w:val="00BF299D"/>
    <w:rsid w:val="00BF3CB8"/>
    <w:rsid w:val="00BF409B"/>
    <w:rsid w:val="00BF5005"/>
    <w:rsid w:val="00BF5BCE"/>
    <w:rsid w:val="00BF5D05"/>
    <w:rsid w:val="00BF62AB"/>
    <w:rsid w:val="00BF63D6"/>
    <w:rsid w:val="00C03A8A"/>
    <w:rsid w:val="00C06CB0"/>
    <w:rsid w:val="00C122AE"/>
    <w:rsid w:val="00C12ED3"/>
    <w:rsid w:val="00C132AA"/>
    <w:rsid w:val="00C13B46"/>
    <w:rsid w:val="00C158E1"/>
    <w:rsid w:val="00C169E2"/>
    <w:rsid w:val="00C16D83"/>
    <w:rsid w:val="00C22273"/>
    <w:rsid w:val="00C23CEC"/>
    <w:rsid w:val="00C24890"/>
    <w:rsid w:val="00C26763"/>
    <w:rsid w:val="00C27346"/>
    <w:rsid w:val="00C30731"/>
    <w:rsid w:val="00C30D3A"/>
    <w:rsid w:val="00C329CA"/>
    <w:rsid w:val="00C32E89"/>
    <w:rsid w:val="00C338E9"/>
    <w:rsid w:val="00C34626"/>
    <w:rsid w:val="00C3633E"/>
    <w:rsid w:val="00C36E88"/>
    <w:rsid w:val="00C40768"/>
    <w:rsid w:val="00C41D35"/>
    <w:rsid w:val="00C4240C"/>
    <w:rsid w:val="00C42CE9"/>
    <w:rsid w:val="00C4334A"/>
    <w:rsid w:val="00C434C6"/>
    <w:rsid w:val="00C450C5"/>
    <w:rsid w:val="00C458E0"/>
    <w:rsid w:val="00C50333"/>
    <w:rsid w:val="00C519C0"/>
    <w:rsid w:val="00C51E5F"/>
    <w:rsid w:val="00C528EC"/>
    <w:rsid w:val="00C52E27"/>
    <w:rsid w:val="00C53749"/>
    <w:rsid w:val="00C55BC3"/>
    <w:rsid w:val="00C564BB"/>
    <w:rsid w:val="00C56BF3"/>
    <w:rsid w:val="00C57F12"/>
    <w:rsid w:val="00C60085"/>
    <w:rsid w:val="00C60BB0"/>
    <w:rsid w:val="00C616C1"/>
    <w:rsid w:val="00C62909"/>
    <w:rsid w:val="00C63C0B"/>
    <w:rsid w:val="00C6417C"/>
    <w:rsid w:val="00C64DEC"/>
    <w:rsid w:val="00C65F8A"/>
    <w:rsid w:val="00C65F96"/>
    <w:rsid w:val="00C67B66"/>
    <w:rsid w:val="00C71364"/>
    <w:rsid w:val="00C7270C"/>
    <w:rsid w:val="00C74BFA"/>
    <w:rsid w:val="00C75116"/>
    <w:rsid w:val="00C761D1"/>
    <w:rsid w:val="00C76A40"/>
    <w:rsid w:val="00C77298"/>
    <w:rsid w:val="00C773EB"/>
    <w:rsid w:val="00C77A75"/>
    <w:rsid w:val="00C81CB4"/>
    <w:rsid w:val="00C83941"/>
    <w:rsid w:val="00C83B02"/>
    <w:rsid w:val="00C854EE"/>
    <w:rsid w:val="00C85C18"/>
    <w:rsid w:val="00C85CA3"/>
    <w:rsid w:val="00C86150"/>
    <w:rsid w:val="00C91F18"/>
    <w:rsid w:val="00C95C70"/>
    <w:rsid w:val="00C969DB"/>
    <w:rsid w:val="00C97073"/>
    <w:rsid w:val="00CA097E"/>
    <w:rsid w:val="00CA3DA1"/>
    <w:rsid w:val="00CA4271"/>
    <w:rsid w:val="00CA456E"/>
    <w:rsid w:val="00CA46F2"/>
    <w:rsid w:val="00CA59FD"/>
    <w:rsid w:val="00CA5D1B"/>
    <w:rsid w:val="00CA6845"/>
    <w:rsid w:val="00CA78F1"/>
    <w:rsid w:val="00CB0744"/>
    <w:rsid w:val="00CB1482"/>
    <w:rsid w:val="00CB2159"/>
    <w:rsid w:val="00CB3364"/>
    <w:rsid w:val="00CB338F"/>
    <w:rsid w:val="00CB3F0A"/>
    <w:rsid w:val="00CC21F5"/>
    <w:rsid w:val="00CC37BC"/>
    <w:rsid w:val="00CC5D4C"/>
    <w:rsid w:val="00CC709E"/>
    <w:rsid w:val="00CD1A95"/>
    <w:rsid w:val="00CD2931"/>
    <w:rsid w:val="00CD349C"/>
    <w:rsid w:val="00CD3857"/>
    <w:rsid w:val="00CD5B3B"/>
    <w:rsid w:val="00CD7B24"/>
    <w:rsid w:val="00CE15A1"/>
    <w:rsid w:val="00CE3ECA"/>
    <w:rsid w:val="00CE4886"/>
    <w:rsid w:val="00CE4B3C"/>
    <w:rsid w:val="00CE53FA"/>
    <w:rsid w:val="00CE78DA"/>
    <w:rsid w:val="00CF2646"/>
    <w:rsid w:val="00CF2EA2"/>
    <w:rsid w:val="00D008AB"/>
    <w:rsid w:val="00D05432"/>
    <w:rsid w:val="00D05EE3"/>
    <w:rsid w:val="00D0604C"/>
    <w:rsid w:val="00D06098"/>
    <w:rsid w:val="00D07C0D"/>
    <w:rsid w:val="00D10AB1"/>
    <w:rsid w:val="00D11203"/>
    <w:rsid w:val="00D14D48"/>
    <w:rsid w:val="00D156D2"/>
    <w:rsid w:val="00D15FC5"/>
    <w:rsid w:val="00D16103"/>
    <w:rsid w:val="00D170E2"/>
    <w:rsid w:val="00D1743A"/>
    <w:rsid w:val="00D2026E"/>
    <w:rsid w:val="00D23159"/>
    <w:rsid w:val="00D23672"/>
    <w:rsid w:val="00D23EE9"/>
    <w:rsid w:val="00D26EFC"/>
    <w:rsid w:val="00D31C32"/>
    <w:rsid w:val="00D32A1A"/>
    <w:rsid w:val="00D330B8"/>
    <w:rsid w:val="00D3385B"/>
    <w:rsid w:val="00D33D65"/>
    <w:rsid w:val="00D34BCB"/>
    <w:rsid w:val="00D35B28"/>
    <w:rsid w:val="00D3638C"/>
    <w:rsid w:val="00D367AC"/>
    <w:rsid w:val="00D37F44"/>
    <w:rsid w:val="00D41323"/>
    <w:rsid w:val="00D4151B"/>
    <w:rsid w:val="00D415F4"/>
    <w:rsid w:val="00D42D05"/>
    <w:rsid w:val="00D43975"/>
    <w:rsid w:val="00D47103"/>
    <w:rsid w:val="00D4728F"/>
    <w:rsid w:val="00D47738"/>
    <w:rsid w:val="00D47B6E"/>
    <w:rsid w:val="00D47D32"/>
    <w:rsid w:val="00D527A0"/>
    <w:rsid w:val="00D5320C"/>
    <w:rsid w:val="00D54C5F"/>
    <w:rsid w:val="00D55358"/>
    <w:rsid w:val="00D55476"/>
    <w:rsid w:val="00D5593D"/>
    <w:rsid w:val="00D55DE8"/>
    <w:rsid w:val="00D55EE9"/>
    <w:rsid w:val="00D56013"/>
    <w:rsid w:val="00D57007"/>
    <w:rsid w:val="00D600FA"/>
    <w:rsid w:val="00D63059"/>
    <w:rsid w:val="00D631C1"/>
    <w:rsid w:val="00D64A9D"/>
    <w:rsid w:val="00D715DC"/>
    <w:rsid w:val="00D73349"/>
    <w:rsid w:val="00D7392A"/>
    <w:rsid w:val="00D73BC0"/>
    <w:rsid w:val="00D74059"/>
    <w:rsid w:val="00D740A1"/>
    <w:rsid w:val="00D74D77"/>
    <w:rsid w:val="00D7605A"/>
    <w:rsid w:val="00D76619"/>
    <w:rsid w:val="00D80930"/>
    <w:rsid w:val="00D81349"/>
    <w:rsid w:val="00D825A9"/>
    <w:rsid w:val="00D85A08"/>
    <w:rsid w:val="00D85F3C"/>
    <w:rsid w:val="00D8634B"/>
    <w:rsid w:val="00D8691A"/>
    <w:rsid w:val="00D90835"/>
    <w:rsid w:val="00D90885"/>
    <w:rsid w:val="00D91CD4"/>
    <w:rsid w:val="00D928ED"/>
    <w:rsid w:val="00D92CDE"/>
    <w:rsid w:val="00D93114"/>
    <w:rsid w:val="00D93404"/>
    <w:rsid w:val="00D943D5"/>
    <w:rsid w:val="00D95AE5"/>
    <w:rsid w:val="00D95B68"/>
    <w:rsid w:val="00D9639D"/>
    <w:rsid w:val="00D97ADB"/>
    <w:rsid w:val="00DA07D2"/>
    <w:rsid w:val="00DA0DE8"/>
    <w:rsid w:val="00DA22D4"/>
    <w:rsid w:val="00DA4461"/>
    <w:rsid w:val="00DA736C"/>
    <w:rsid w:val="00DA79DD"/>
    <w:rsid w:val="00DB0402"/>
    <w:rsid w:val="00DB0CCF"/>
    <w:rsid w:val="00DB36C1"/>
    <w:rsid w:val="00DB4A9C"/>
    <w:rsid w:val="00DB562E"/>
    <w:rsid w:val="00DB5C19"/>
    <w:rsid w:val="00DB6393"/>
    <w:rsid w:val="00DB675E"/>
    <w:rsid w:val="00DB7EAC"/>
    <w:rsid w:val="00DC00E1"/>
    <w:rsid w:val="00DC1C0E"/>
    <w:rsid w:val="00DC40A4"/>
    <w:rsid w:val="00DC535C"/>
    <w:rsid w:val="00DC6ECB"/>
    <w:rsid w:val="00DC753D"/>
    <w:rsid w:val="00DD1140"/>
    <w:rsid w:val="00DD463A"/>
    <w:rsid w:val="00DD6918"/>
    <w:rsid w:val="00DD6B9F"/>
    <w:rsid w:val="00DD70F0"/>
    <w:rsid w:val="00DD7783"/>
    <w:rsid w:val="00DE207C"/>
    <w:rsid w:val="00DE2F5D"/>
    <w:rsid w:val="00DE5015"/>
    <w:rsid w:val="00DE503E"/>
    <w:rsid w:val="00DE7410"/>
    <w:rsid w:val="00DE7541"/>
    <w:rsid w:val="00DF067C"/>
    <w:rsid w:val="00DF231F"/>
    <w:rsid w:val="00DF74E4"/>
    <w:rsid w:val="00E01BC1"/>
    <w:rsid w:val="00E02325"/>
    <w:rsid w:val="00E047B1"/>
    <w:rsid w:val="00E0554C"/>
    <w:rsid w:val="00E05943"/>
    <w:rsid w:val="00E061A0"/>
    <w:rsid w:val="00E07134"/>
    <w:rsid w:val="00E079A1"/>
    <w:rsid w:val="00E11CA7"/>
    <w:rsid w:val="00E132B2"/>
    <w:rsid w:val="00E1340C"/>
    <w:rsid w:val="00E14214"/>
    <w:rsid w:val="00E14235"/>
    <w:rsid w:val="00E14A1F"/>
    <w:rsid w:val="00E15451"/>
    <w:rsid w:val="00E16907"/>
    <w:rsid w:val="00E2042B"/>
    <w:rsid w:val="00E2076D"/>
    <w:rsid w:val="00E21F06"/>
    <w:rsid w:val="00E246E3"/>
    <w:rsid w:val="00E25324"/>
    <w:rsid w:val="00E25F83"/>
    <w:rsid w:val="00E262E1"/>
    <w:rsid w:val="00E273AD"/>
    <w:rsid w:val="00E27BF4"/>
    <w:rsid w:val="00E32424"/>
    <w:rsid w:val="00E341B4"/>
    <w:rsid w:val="00E3444E"/>
    <w:rsid w:val="00E344DF"/>
    <w:rsid w:val="00E3456E"/>
    <w:rsid w:val="00E366C8"/>
    <w:rsid w:val="00E36EB9"/>
    <w:rsid w:val="00E40C44"/>
    <w:rsid w:val="00E427D1"/>
    <w:rsid w:val="00E4474E"/>
    <w:rsid w:val="00E4517B"/>
    <w:rsid w:val="00E52012"/>
    <w:rsid w:val="00E52898"/>
    <w:rsid w:val="00E539A0"/>
    <w:rsid w:val="00E53C15"/>
    <w:rsid w:val="00E57423"/>
    <w:rsid w:val="00E57E7F"/>
    <w:rsid w:val="00E62C69"/>
    <w:rsid w:val="00E64999"/>
    <w:rsid w:val="00E674C8"/>
    <w:rsid w:val="00E70B19"/>
    <w:rsid w:val="00E70DD8"/>
    <w:rsid w:val="00E713F8"/>
    <w:rsid w:val="00E7285F"/>
    <w:rsid w:val="00E73604"/>
    <w:rsid w:val="00E749BA"/>
    <w:rsid w:val="00E75CC9"/>
    <w:rsid w:val="00E76945"/>
    <w:rsid w:val="00E770E3"/>
    <w:rsid w:val="00E80535"/>
    <w:rsid w:val="00E80611"/>
    <w:rsid w:val="00E80F52"/>
    <w:rsid w:val="00E81494"/>
    <w:rsid w:val="00E82EFB"/>
    <w:rsid w:val="00E832DA"/>
    <w:rsid w:val="00E8398E"/>
    <w:rsid w:val="00E8440E"/>
    <w:rsid w:val="00E84833"/>
    <w:rsid w:val="00E903B6"/>
    <w:rsid w:val="00E90456"/>
    <w:rsid w:val="00E9069B"/>
    <w:rsid w:val="00E90C82"/>
    <w:rsid w:val="00E91DCA"/>
    <w:rsid w:val="00E91FB4"/>
    <w:rsid w:val="00E9292B"/>
    <w:rsid w:val="00E9613E"/>
    <w:rsid w:val="00E975E8"/>
    <w:rsid w:val="00EA00BB"/>
    <w:rsid w:val="00EA32DB"/>
    <w:rsid w:val="00EA37F7"/>
    <w:rsid w:val="00EA3B2C"/>
    <w:rsid w:val="00EA3C8E"/>
    <w:rsid w:val="00EA3D0C"/>
    <w:rsid w:val="00EA5433"/>
    <w:rsid w:val="00EA7368"/>
    <w:rsid w:val="00EB098B"/>
    <w:rsid w:val="00EB2A0E"/>
    <w:rsid w:val="00EB31B4"/>
    <w:rsid w:val="00EB427A"/>
    <w:rsid w:val="00EB4EF8"/>
    <w:rsid w:val="00EC2229"/>
    <w:rsid w:val="00EC277A"/>
    <w:rsid w:val="00EC357E"/>
    <w:rsid w:val="00EC49F3"/>
    <w:rsid w:val="00EC4E08"/>
    <w:rsid w:val="00EC708E"/>
    <w:rsid w:val="00EC7E1E"/>
    <w:rsid w:val="00ED02E4"/>
    <w:rsid w:val="00ED03D2"/>
    <w:rsid w:val="00ED0E84"/>
    <w:rsid w:val="00ED1F10"/>
    <w:rsid w:val="00ED226A"/>
    <w:rsid w:val="00ED3209"/>
    <w:rsid w:val="00ED4048"/>
    <w:rsid w:val="00ED5833"/>
    <w:rsid w:val="00EE017F"/>
    <w:rsid w:val="00EE0B2C"/>
    <w:rsid w:val="00EE236C"/>
    <w:rsid w:val="00EE29FF"/>
    <w:rsid w:val="00EE3882"/>
    <w:rsid w:val="00EE3C4F"/>
    <w:rsid w:val="00EE3E1F"/>
    <w:rsid w:val="00EE425D"/>
    <w:rsid w:val="00EE65AF"/>
    <w:rsid w:val="00EF1755"/>
    <w:rsid w:val="00EF2FFD"/>
    <w:rsid w:val="00EF3CFD"/>
    <w:rsid w:val="00EF50C8"/>
    <w:rsid w:val="00EF5665"/>
    <w:rsid w:val="00EF5CD0"/>
    <w:rsid w:val="00EF6788"/>
    <w:rsid w:val="00F00502"/>
    <w:rsid w:val="00F011D7"/>
    <w:rsid w:val="00F01208"/>
    <w:rsid w:val="00F01FAB"/>
    <w:rsid w:val="00F0320B"/>
    <w:rsid w:val="00F04D34"/>
    <w:rsid w:val="00F05FD4"/>
    <w:rsid w:val="00F06B02"/>
    <w:rsid w:val="00F11F69"/>
    <w:rsid w:val="00F144F7"/>
    <w:rsid w:val="00F14979"/>
    <w:rsid w:val="00F16120"/>
    <w:rsid w:val="00F20420"/>
    <w:rsid w:val="00F217F3"/>
    <w:rsid w:val="00F21870"/>
    <w:rsid w:val="00F21BD0"/>
    <w:rsid w:val="00F22899"/>
    <w:rsid w:val="00F2372D"/>
    <w:rsid w:val="00F24D2D"/>
    <w:rsid w:val="00F24F88"/>
    <w:rsid w:val="00F25649"/>
    <w:rsid w:val="00F2606E"/>
    <w:rsid w:val="00F26D56"/>
    <w:rsid w:val="00F277D6"/>
    <w:rsid w:val="00F27FD1"/>
    <w:rsid w:val="00F3234F"/>
    <w:rsid w:val="00F32A1E"/>
    <w:rsid w:val="00F33981"/>
    <w:rsid w:val="00F34B19"/>
    <w:rsid w:val="00F35144"/>
    <w:rsid w:val="00F36FE9"/>
    <w:rsid w:val="00F370F8"/>
    <w:rsid w:val="00F37A55"/>
    <w:rsid w:val="00F4095A"/>
    <w:rsid w:val="00F40E2C"/>
    <w:rsid w:val="00F4170D"/>
    <w:rsid w:val="00F42176"/>
    <w:rsid w:val="00F43301"/>
    <w:rsid w:val="00F43EA0"/>
    <w:rsid w:val="00F44B80"/>
    <w:rsid w:val="00F4527E"/>
    <w:rsid w:val="00F452FA"/>
    <w:rsid w:val="00F46F04"/>
    <w:rsid w:val="00F500EE"/>
    <w:rsid w:val="00F50399"/>
    <w:rsid w:val="00F5060A"/>
    <w:rsid w:val="00F541EC"/>
    <w:rsid w:val="00F555D4"/>
    <w:rsid w:val="00F57D4C"/>
    <w:rsid w:val="00F612F4"/>
    <w:rsid w:val="00F62A89"/>
    <w:rsid w:val="00F63B54"/>
    <w:rsid w:val="00F64A83"/>
    <w:rsid w:val="00F65B6C"/>
    <w:rsid w:val="00F66368"/>
    <w:rsid w:val="00F66579"/>
    <w:rsid w:val="00F66893"/>
    <w:rsid w:val="00F70C04"/>
    <w:rsid w:val="00F71D84"/>
    <w:rsid w:val="00F7295C"/>
    <w:rsid w:val="00F73D5C"/>
    <w:rsid w:val="00F740AB"/>
    <w:rsid w:val="00F740BC"/>
    <w:rsid w:val="00F74751"/>
    <w:rsid w:val="00F76474"/>
    <w:rsid w:val="00F76EF3"/>
    <w:rsid w:val="00F77125"/>
    <w:rsid w:val="00F80227"/>
    <w:rsid w:val="00F8175F"/>
    <w:rsid w:val="00F83226"/>
    <w:rsid w:val="00F849E2"/>
    <w:rsid w:val="00F85578"/>
    <w:rsid w:val="00F86040"/>
    <w:rsid w:val="00F860E5"/>
    <w:rsid w:val="00F8770A"/>
    <w:rsid w:val="00F87E96"/>
    <w:rsid w:val="00F91D42"/>
    <w:rsid w:val="00F92F11"/>
    <w:rsid w:val="00F93683"/>
    <w:rsid w:val="00F9390C"/>
    <w:rsid w:val="00F94B3F"/>
    <w:rsid w:val="00F95E55"/>
    <w:rsid w:val="00FA0BFA"/>
    <w:rsid w:val="00FA0F5C"/>
    <w:rsid w:val="00FA28D3"/>
    <w:rsid w:val="00FA2AED"/>
    <w:rsid w:val="00FA34AD"/>
    <w:rsid w:val="00FA598C"/>
    <w:rsid w:val="00FA6CA0"/>
    <w:rsid w:val="00FA73ED"/>
    <w:rsid w:val="00FA7D4D"/>
    <w:rsid w:val="00FB181B"/>
    <w:rsid w:val="00FB2D15"/>
    <w:rsid w:val="00FB513D"/>
    <w:rsid w:val="00FB70DB"/>
    <w:rsid w:val="00FC088A"/>
    <w:rsid w:val="00FC16F2"/>
    <w:rsid w:val="00FC2711"/>
    <w:rsid w:val="00FC3840"/>
    <w:rsid w:val="00FC46DA"/>
    <w:rsid w:val="00FC50E6"/>
    <w:rsid w:val="00FC57C3"/>
    <w:rsid w:val="00FC6187"/>
    <w:rsid w:val="00FD05AE"/>
    <w:rsid w:val="00FD163F"/>
    <w:rsid w:val="00FD1838"/>
    <w:rsid w:val="00FD2C5D"/>
    <w:rsid w:val="00FD43BC"/>
    <w:rsid w:val="00FD5DE6"/>
    <w:rsid w:val="00FD62D1"/>
    <w:rsid w:val="00FE0152"/>
    <w:rsid w:val="00FE3835"/>
    <w:rsid w:val="00FE51C4"/>
    <w:rsid w:val="00FE68A8"/>
    <w:rsid w:val="00FE6BCC"/>
    <w:rsid w:val="00FE78AE"/>
    <w:rsid w:val="00FF0010"/>
    <w:rsid w:val="00FF10DA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20922-445A-48BD-A535-B2E9DEFB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3B25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3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3B25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B3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B3B25"/>
    <w:rPr>
      <w:rFonts w:ascii="Cambria" w:hAnsi="Cambria" w:cs="Cambria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4B3B25"/>
    <w:pPr>
      <w:spacing w:before="120" w:after="120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4B3B25"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B3B25"/>
    <w:rPr>
      <w:rFonts w:ascii="Arial" w:hAnsi="Arial" w:cs="Arial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4B3B25"/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B3B25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4B3B25"/>
    <w:pPr>
      <w:ind w:left="720"/>
      <w:contextualSpacing/>
    </w:pPr>
    <w:rPr>
      <w:rFonts w:eastAsiaTheme="minorHAnsi" w:cstheme="minorBidi"/>
      <w:sz w:val="24"/>
      <w:szCs w:val="22"/>
    </w:rPr>
  </w:style>
  <w:style w:type="paragraph" w:customStyle="1" w:styleId="labojumupamats1">
    <w:name w:val="labojumu_pamats1"/>
    <w:basedOn w:val="Normal"/>
    <w:rsid w:val="00F555D4"/>
    <w:pPr>
      <w:spacing w:before="45" w:line="360" w:lineRule="auto"/>
      <w:ind w:firstLine="300"/>
    </w:pPr>
    <w:rPr>
      <w:i/>
      <w:iCs/>
      <w:color w:val="41414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2093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129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1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Ineta Serjogina</dc:creator>
  <cp:lastModifiedBy>Prokurors</cp:lastModifiedBy>
  <cp:revision>2</cp:revision>
  <dcterms:created xsi:type="dcterms:W3CDTF">2020-07-10T14:07:00Z</dcterms:created>
  <dcterms:modified xsi:type="dcterms:W3CDTF">2020-07-10T14:07:00Z</dcterms:modified>
</cp:coreProperties>
</file>